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86B1" w14:textId="77777777" w:rsidR="004F6EC1" w:rsidRPr="004F6EC1" w:rsidRDefault="004F6EC1" w:rsidP="004F6EC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t>UGOVORNI DOKTOR DENTALNE MEDICINE (M/Ž)</w:t>
      </w:r>
    </w:p>
    <w:p w14:paraId="3631E574" w14:textId="77777777" w:rsidR="004F6EC1" w:rsidRPr="004F6EC1" w:rsidRDefault="004F6EC1" w:rsidP="004F6E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</w:p>
    <w:p w14:paraId="333C72FA" w14:textId="77777777" w:rsidR="004F6EC1" w:rsidRPr="004F6EC1" w:rsidRDefault="004F6EC1" w:rsidP="004F6EC1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hr-HR"/>
        </w:rPr>
        <w:t>Radno mjesto</w:t>
      </w:r>
    </w:p>
    <w:p w14:paraId="3113A083" w14:textId="77777777" w:rsidR="004F6EC1" w:rsidRPr="004F6EC1" w:rsidRDefault="004F6EC1" w:rsidP="004F6E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Mjesto rada: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STANKOVCI, ZADARSKA ŽUPANIJA</w:t>
      </w:r>
    </w:p>
    <w:p w14:paraId="59018433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4E627CA6">
          <v:rect id="_x0000_i1025" style="width:0;height:0" o:hralign="center" o:hrstd="t" o:hrnoshade="t" o:hr="t" fillcolor="#888" stroked="f"/>
        </w:pict>
      </w:r>
    </w:p>
    <w:p w14:paraId="2A3984BA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Broj traženih radnika: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1</w:t>
      </w:r>
    </w:p>
    <w:p w14:paraId="7BA59222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3354C0E6">
          <v:rect id="_x0000_i1026" style="width:0;height:0" o:hralign="center" o:hrstd="t" o:hrnoshade="t" o:hr="t" fillcolor="#888" stroked="f"/>
        </w:pict>
      </w:r>
    </w:p>
    <w:p w14:paraId="19E415E5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Vrsta zaposlenja: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Na određeno; zamjena</w:t>
      </w:r>
    </w:p>
    <w:p w14:paraId="5E28A943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5579142A">
          <v:rect id="_x0000_i1027" style="width:0;height:0" o:hralign="center" o:hrstd="t" o:hrnoshade="t" o:hr="t" fillcolor="#888" stroked="f"/>
        </w:pict>
      </w:r>
    </w:p>
    <w:p w14:paraId="58F25C96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Radno vrijeme: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64D6B9E3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21077C95">
          <v:rect id="_x0000_i1028" style="width:0;height:0" o:hralign="center" o:hrstd="t" o:hrnoshade="t" o:hr="t" fillcolor="#888" stroked="f"/>
        </w:pict>
      </w:r>
    </w:p>
    <w:p w14:paraId="1CA619AD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Smještaj: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2B33BE04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37431421">
          <v:rect id="_x0000_i1029" style="width:0;height:0" o:hralign="center" o:hrstd="t" o:hrnoshade="t" o:hr="t" fillcolor="#888" stroked="f"/>
        </w:pict>
      </w:r>
    </w:p>
    <w:p w14:paraId="7B0D73D2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Naknada za prijevoz: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4E212D5C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23681214">
          <v:rect id="_x0000_i1030" style="width:0;height:0" o:hralign="center" o:hrstd="t" o:hrnoshade="t" o:hr="t" fillcolor="#888" stroked="f"/>
        </w:pict>
      </w:r>
    </w:p>
    <w:p w14:paraId="69D5F5D1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Natječaj vrijedi od: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29.11.2021.</w:t>
      </w:r>
    </w:p>
    <w:p w14:paraId="50443322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6A8A45CE">
          <v:rect id="_x0000_i1031" style="width:0;height:0" o:hralign="center" o:hrstd="t" o:hrnoshade="t" o:hr="t" fillcolor="#888" stroked="f"/>
        </w:pict>
      </w:r>
    </w:p>
    <w:p w14:paraId="636A81E1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Natječaj vrijedi do: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6.12.2021.</w:t>
      </w:r>
    </w:p>
    <w:p w14:paraId="08058F79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55A4E70C">
          <v:rect id="_x0000_i1032" style="width:0;height:0" o:hralign="center" o:hrstd="t" o:hrnoshade="t" o:hr="t" fillcolor="#888" stroked="f"/>
        </w:pict>
      </w:r>
    </w:p>
    <w:p w14:paraId="585DDCAA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</w:p>
    <w:p w14:paraId="23E73915" w14:textId="77777777" w:rsidR="004F6EC1" w:rsidRPr="004F6EC1" w:rsidRDefault="004F6EC1" w:rsidP="004F6EC1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hr-HR"/>
        </w:rPr>
        <w:t>Posloprimac</w:t>
      </w:r>
    </w:p>
    <w:p w14:paraId="78858D81" w14:textId="77777777" w:rsidR="004F6EC1" w:rsidRPr="004F6EC1" w:rsidRDefault="004F6EC1" w:rsidP="004F6E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Razina obrazovanja: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36927484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324090D3">
          <v:rect id="_x0000_i1033" style="width:0;height:0" o:hralign="center" o:hrstd="t" o:hrnoshade="t" o:hr="t" fillcolor="#888" stroked="f"/>
        </w:pict>
      </w:r>
    </w:p>
    <w:p w14:paraId="2B8CC019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Stručni ispiti: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Potreban položen stručni ispit; POLOŽEN STRUČNI ISPIT ZA KANDIDATE UPISANE NA STUDIJ PRIJE AKADEMSKE GODINE 2010./2011.</w:t>
      </w:r>
    </w:p>
    <w:p w14:paraId="51B2583F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7200C3D8">
          <v:rect id="_x0000_i1034" style="width:0;height:0" o:hralign="center" o:hrstd="t" o:hrnoshade="t" o:hr="t" fillcolor="#888" stroked="f"/>
        </w:pict>
      </w:r>
    </w:p>
    <w:p w14:paraId="41F04892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Radno iskustvo: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3A1CE128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22662377">
          <v:rect id="_x0000_i1035" style="width:0;height:0" o:hralign="center" o:hrstd="t" o:hrnoshade="t" o:hr="t" fillcolor="#888" stroked="f"/>
        </w:pict>
      </w:r>
    </w:p>
    <w:p w14:paraId="00F68664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Ostale informacije:</w:t>
      </w:r>
    </w:p>
    <w:p w14:paraId="0C8E490D" w14:textId="77777777" w:rsidR="004F6EC1" w:rsidRPr="004F6EC1" w:rsidRDefault="004F6EC1" w:rsidP="004F6EC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hr-HR"/>
        </w:rPr>
        <w:t>- zamjena odsutne zaposlenice , do povratka na rad</w:t>
      </w:r>
      <w:r w:rsidRPr="004F6EC1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hr-HR"/>
        </w:rPr>
        <w:br/>
      </w:r>
      <w:r w:rsidRPr="004F6EC1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hr-HR"/>
        </w:rPr>
        <w:br/>
        <w:t>DOSTAVLJA SE: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t> zamolba, životopis, diploma, odobrenje za samostalan rad, uvjerenje o položenom stručnom ispitu za kandidate u obvezi, domovnica, potvrda o nekažnjavanju ne starija od 6. mj.         </w:t>
      </w:r>
    </w:p>
    <w:p w14:paraId="0C3ACB1A" w14:textId="56BD370B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Kandidati koji ostvaruju pravo prednosti pri zapošljavanju prema posebnim propisima, dužni su u prijavi na natječaj pozvati se na to pravo, te priložiti sve dokaze o ispunjavanju traženih uvjeta iz natječaja kao i sve dokaze kojim ostvaruju pravo prednosti pri zapošljavanju, u kojem slučaju imaju prednost u odnosu na ostale kandidate samo pod jednakim uvjetima. Kandidati koji mogu ostvariti pravo prednosti kod zapošljavanja temeljem Zakona o hrvatskim braniteljima iz Domovinskog rata i članovima njihovih obitelji (NN 121/2017), Zakona o zaštiti vojnih i civilnih invalida rata (NN 33/92, 77/92, 27/93, 58/93, 2/94, 76/94,108/95, 108/96, 82/01, 103/03 i 148/13), dužni su u prijavi na natječaj pozvati se na to pravo, te imaju prednost u odnosu na ostale kandidate samo pod jednakim uvjetima.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Kandidat koji se poziva na pravo prednosti pri zapošljavanju prema Zakonu o hrvatskim braniteljima iz Domovinskog rata i članovima njihovih obitelji (NN 121/07), dužan je pored dokaza o ispunjavanju traženih uvjeta iz natječaja dostaviti i sve potrebne dokaze. </w:t>
      </w:r>
      <w:hyperlink r:id="rId4" w:history="1">
        <w:r w:rsidRPr="004F6EC1">
          <w:rPr>
            <w:rFonts w:ascii="Times New Roman" w:eastAsia="Times New Roman" w:hAnsi="Times New Roman" w:cs="Times New Roman"/>
            <w:color w:val="337AB7"/>
            <w:sz w:val="18"/>
            <w:szCs w:val="18"/>
            <w:u w:val="single"/>
            <w:shd w:val="clear" w:color="auto" w:fill="FFFFFF"/>
            <w:lang w:eastAsia="hr-HR"/>
          </w:rPr>
          <w:t>https://gov.hr/UserDocsImages/Moja%20uprava/Popis%20dokaza%20za%20ostvarivanje%20prava%20prednosti%20pri%20zapo%C5%A1ljavanju.pdf</w:t>
        </w:r>
      </w:hyperlink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Kandidat koji se poziva na pravo prednosti pri zapošljavanju sukladno odredbi članka 48.f. Zakona o zaštiti civilnih i vojnih invalida rata (NN 33/92, 57/92 – Uredba o dopunama Zakona o zaštiti vojnih i civilnih invalida rata, 77/9, 58/93, 2/94, 76/94, 108/95, 82/01, 103/03 i 148/13) dokazuje to rješenjem ili potvrdom o priznatom statusu.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 xml:space="preserve">Sukladno čl. 13. Zakona o </w:t>
      </w:r>
      <w:proofErr w:type="spellStart"/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ravnopr</w:t>
      </w:r>
      <w:proofErr w:type="spellEnd"/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. spolova, na natječaj se mogu javiti pripadnici obaju spolova.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Kandidatima prijavljenim na natječaj smatrat će se samo osoba koja podnese pravovremenu i urednu prijavu sa svim prilozima te ispunjava formalne uvjete iz natječaja.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</w:p>
    <w:p w14:paraId="468E518D" w14:textId="77777777" w:rsidR="004F6EC1" w:rsidRPr="004F6EC1" w:rsidRDefault="004F6EC1" w:rsidP="004F6E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lang w:eastAsia="hr-HR"/>
        </w:rPr>
        <w:br/>
      </w: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Poslodavac: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DOM ZDRAVLJA ZADARSKE ŽUPANIJE</w:t>
      </w:r>
    </w:p>
    <w:p w14:paraId="5CDB7566" w14:textId="77777777" w:rsidR="004F6EC1" w:rsidRPr="004F6EC1" w:rsidRDefault="004F6EC1" w:rsidP="004F6EC1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pict w14:anchorId="0832297E">
          <v:rect id="_x0000_i1037" style="width:0;height:0" o:hralign="center" o:hrstd="t" o:hrnoshade="t" o:hr="t" fillcolor="#888" stroked="f"/>
        </w:pict>
      </w:r>
    </w:p>
    <w:p w14:paraId="448A3C47" w14:textId="6A33A876" w:rsidR="001D5E44" w:rsidRPr="004F6EC1" w:rsidRDefault="004F6EC1" w:rsidP="004F6EC1">
      <w:pPr>
        <w:rPr>
          <w:rFonts w:ascii="Times New Roman" w:hAnsi="Times New Roman" w:cs="Times New Roman"/>
          <w:sz w:val="18"/>
          <w:szCs w:val="18"/>
        </w:rPr>
      </w:pPr>
      <w:r w:rsidRPr="004F6EC1">
        <w:rPr>
          <w:rFonts w:ascii="Times New Roman" w:eastAsia="Times New Roman" w:hAnsi="Times New Roman" w:cs="Times New Roman"/>
          <w:sz w:val="18"/>
          <w:szCs w:val="18"/>
          <w:lang w:eastAsia="hr-HR"/>
        </w:rPr>
        <w:t>Kontakt: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hr-HR"/>
        </w:rPr>
        <w:t> </w:t>
      </w:r>
      <w:r w:rsidRPr="004F6E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pisana zamolba: IVANA MAŽURANIĆA 28b ZADAR 23 000</w:t>
      </w:r>
    </w:p>
    <w:sectPr w:rsidR="001D5E44" w:rsidRPr="004F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C1"/>
    <w:rsid w:val="001D5E44"/>
    <w:rsid w:val="004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1E1A"/>
  <w15:chartTrackingRefBased/>
  <w15:docId w15:val="{529607D6-1474-41B3-89C6-BAB0766F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hr/UserDocsImages/Moja%20uprava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Begonja</dc:creator>
  <cp:keywords/>
  <dc:description/>
  <cp:lastModifiedBy>Jasna Begonja</cp:lastModifiedBy>
  <cp:revision>1</cp:revision>
  <dcterms:created xsi:type="dcterms:W3CDTF">2021-11-29T09:35:00Z</dcterms:created>
  <dcterms:modified xsi:type="dcterms:W3CDTF">2021-11-29T09:39:00Z</dcterms:modified>
</cp:coreProperties>
</file>