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ACA1" w14:textId="77B76F26" w:rsidR="00095C81" w:rsidRDefault="00304598">
      <w:r>
        <w:t>2.12. – jutro 08-12</w:t>
      </w:r>
    </w:p>
    <w:p w14:paraId="7162D052" w14:textId="115C2DF6" w:rsidR="00304598" w:rsidRDefault="00304598">
      <w:r>
        <w:t>3.12. – popodne 15-19</w:t>
      </w:r>
    </w:p>
    <w:p w14:paraId="1A5D472D" w14:textId="49182311" w:rsidR="00304598" w:rsidRDefault="00304598">
      <w:r>
        <w:t>4.12.-  popodne 15-19</w:t>
      </w:r>
    </w:p>
    <w:p w14:paraId="7F6D76B4" w14:textId="54AF963C" w:rsidR="00304598" w:rsidRDefault="00304598">
      <w:r>
        <w:t>5.12.- popodne 15-19</w:t>
      </w:r>
    </w:p>
    <w:p w14:paraId="394B8361" w14:textId="307079D6" w:rsidR="00304598" w:rsidRDefault="00304598">
      <w:r>
        <w:t>6.12.- popodne 15-19</w:t>
      </w:r>
    </w:p>
    <w:p w14:paraId="12C4FBC1" w14:textId="08563F93" w:rsidR="00304598" w:rsidRDefault="00304598">
      <w:r>
        <w:t>9.12.- jutro 08-12</w:t>
      </w:r>
    </w:p>
    <w:p w14:paraId="0F3C8A60" w14:textId="6DCA4276" w:rsidR="00304598" w:rsidRDefault="00304598">
      <w:r>
        <w:t>10.12.- popodne 15-19</w:t>
      </w:r>
    </w:p>
    <w:p w14:paraId="37314273" w14:textId="050C7CD8" w:rsidR="00304598" w:rsidRDefault="00304598">
      <w:r>
        <w:t>11.12.- popodne 15-19</w:t>
      </w:r>
    </w:p>
    <w:p w14:paraId="397E1B4A" w14:textId="6FC80583" w:rsidR="00304598" w:rsidRDefault="00304598">
      <w:r>
        <w:t>12.12.- jutro 08-12</w:t>
      </w:r>
    </w:p>
    <w:p w14:paraId="74143BE6" w14:textId="197568BA" w:rsidR="00304598" w:rsidRDefault="00304598">
      <w:r>
        <w:t>13.12.- popodne 15-19</w:t>
      </w:r>
    </w:p>
    <w:p w14:paraId="54A8383C" w14:textId="0388DDCD" w:rsidR="00304598" w:rsidRDefault="00304598">
      <w:r>
        <w:t>16.12.- jutro 08-12</w:t>
      </w:r>
    </w:p>
    <w:p w14:paraId="5B794784" w14:textId="27CA19F6" w:rsidR="00304598" w:rsidRDefault="00304598">
      <w:r>
        <w:t>17.12.- popodne 15-19</w:t>
      </w:r>
    </w:p>
    <w:p w14:paraId="41E8D6F1" w14:textId="4FC17251" w:rsidR="00304598" w:rsidRDefault="00304598">
      <w:r>
        <w:t>18.12.- jutro 08-12</w:t>
      </w:r>
    </w:p>
    <w:p w14:paraId="51E271BA" w14:textId="1FEAC606" w:rsidR="00304598" w:rsidRDefault="00304598">
      <w:r>
        <w:t>19.12.- popodne 15-19</w:t>
      </w:r>
    </w:p>
    <w:p w14:paraId="78EF2351" w14:textId="3E6A8769" w:rsidR="00304598" w:rsidRDefault="00304598">
      <w:r>
        <w:t>20.12.- popodne 15-19</w:t>
      </w:r>
    </w:p>
    <w:p w14:paraId="35F49969" w14:textId="71877F36" w:rsidR="00304598" w:rsidRDefault="00304598">
      <w:r>
        <w:t>23.12.- 2</w:t>
      </w:r>
      <w:r w:rsidR="009C3135">
        <w:t>7</w:t>
      </w:r>
      <w:r>
        <w:t>.12. godišnji</w:t>
      </w:r>
    </w:p>
    <w:p w14:paraId="00B018AD" w14:textId="0312B5BA" w:rsidR="009C3135" w:rsidRDefault="009C3135">
      <w:r>
        <w:t xml:space="preserve">30.12. – popodne </w:t>
      </w:r>
    </w:p>
    <w:p w14:paraId="4592A3A4" w14:textId="11C5BFA8" w:rsidR="009C3135" w:rsidRDefault="009C3135">
      <w:r>
        <w:t>31.12.-jutro</w:t>
      </w:r>
    </w:p>
    <w:p w14:paraId="0ED0A500" w14:textId="77777777" w:rsidR="00304598" w:rsidRDefault="00304598"/>
    <w:sectPr w:rsidR="0030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98"/>
    <w:rsid w:val="00095C81"/>
    <w:rsid w:val="00304598"/>
    <w:rsid w:val="00390FAF"/>
    <w:rsid w:val="00687E79"/>
    <w:rsid w:val="008F7E38"/>
    <w:rsid w:val="009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6F76"/>
  <w15:chartTrackingRefBased/>
  <w15:docId w15:val="{EF103674-79B4-44B7-8582-E6EE4CFD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45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459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45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45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45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45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45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45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45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459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4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Zara Perić</dc:creator>
  <cp:keywords/>
  <dc:description/>
  <cp:lastModifiedBy>Maria Zara Perić</cp:lastModifiedBy>
  <cp:revision>4</cp:revision>
  <dcterms:created xsi:type="dcterms:W3CDTF">2024-12-03T08:12:00Z</dcterms:created>
  <dcterms:modified xsi:type="dcterms:W3CDTF">2024-12-06T13:07:00Z</dcterms:modified>
</cp:coreProperties>
</file>