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527B0" w14:textId="77777777" w:rsidR="000A0497" w:rsidRPr="000A0497" w:rsidRDefault="000A0497" w:rsidP="000A0497">
      <w:pPr>
        <w:shd w:val="clear" w:color="auto" w:fill="F7F7F7"/>
        <w:spacing w:before="300" w:after="150" w:line="240" w:lineRule="auto"/>
        <w:outlineLvl w:val="2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0A0497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DOKTOR/ICA OPĆE/OBITELJSKE MEDICINE</w:t>
      </w:r>
    </w:p>
    <w:p w14:paraId="78F06260" w14:textId="77777777" w:rsidR="000A0497" w:rsidRPr="000A0497" w:rsidRDefault="000A0497" w:rsidP="000A04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A049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38FAFC1B" w14:textId="77777777" w:rsidR="000A0497" w:rsidRPr="000A0497" w:rsidRDefault="000A0497" w:rsidP="000A0497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0A0497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Radno mjesto</w:t>
      </w:r>
    </w:p>
    <w:p w14:paraId="0FA65BC6" w14:textId="77777777" w:rsidR="000A0497" w:rsidRPr="000A0497" w:rsidRDefault="000A0497" w:rsidP="000A04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A049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0A04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Mjesto rada:</w:t>
      </w:r>
      <w:r w:rsidRPr="000A0497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0A0497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JASENICE, ZADARSKA ŽUPANIJA</w:t>
      </w:r>
    </w:p>
    <w:p w14:paraId="7C1B64BD" w14:textId="77777777" w:rsidR="000A0497" w:rsidRPr="000A0497" w:rsidRDefault="000A0497" w:rsidP="000A0497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0A04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5DE044B5">
          <v:rect id="_x0000_i1025" style="width:0;height:0" o:hralign="center" o:hrstd="t" o:hrnoshade="t" o:hr="t" fillcolor="#888" stroked="f"/>
        </w:pict>
      </w:r>
    </w:p>
    <w:p w14:paraId="41F48E23" w14:textId="77777777" w:rsidR="000A0497" w:rsidRPr="000A0497" w:rsidRDefault="000A0497" w:rsidP="000A04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A04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Broj traženih radnika:</w:t>
      </w:r>
      <w:r w:rsidRPr="000A0497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0A0497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</w:t>
      </w:r>
    </w:p>
    <w:p w14:paraId="5DFDA8B5" w14:textId="77777777" w:rsidR="000A0497" w:rsidRPr="000A0497" w:rsidRDefault="000A0497" w:rsidP="000A0497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0A04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FB8C365">
          <v:rect id="_x0000_i1026" style="width:0;height:0" o:hralign="center" o:hrstd="t" o:hrnoshade="t" o:hr="t" fillcolor="#888" stroked="f"/>
        </w:pict>
      </w:r>
    </w:p>
    <w:p w14:paraId="673E1958" w14:textId="77777777" w:rsidR="000A0497" w:rsidRPr="000A0497" w:rsidRDefault="000A0497" w:rsidP="000A04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A04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Vrsta zaposlenja:</w:t>
      </w:r>
      <w:r w:rsidRPr="000A0497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0A0497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Na određeno; zamjena</w:t>
      </w:r>
    </w:p>
    <w:p w14:paraId="545F2CE5" w14:textId="77777777" w:rsidR="000A0497" w:rsidRPr="000A0497" w:rsidRDefault="000A0497" w:rsidP="000A0497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0A04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E2CEC41">
          <v:rect id="_x0000_i1027" style="width:0;height:0" o:hralign="center" o:hrstd="t" o:hrnoshade="t" o:hr="t" fillcolor="#888" stroked="f"/>
        </w:pict>
      </w:r>
    </w:p>
    <w:p w14:paraId="624A248E" w14:textId="77777777" w:rsidR="000A0497" w:rsidRPr="000A0497" w:rsidRDefault="000A0497" w:rsidP="000A04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A04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vrijeme:</w:t>
      </w:r>
      <w:r w:rsidRPr="000A0497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0A0497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Puno radno vrijeme</w:t>
      </w:r>
    </w:p>
    <w:p w14:paraId="516953D8" w14:textId="77777777" w:rsidR="000A0497" w:rsidRPr="000A0497" w:rsidRDefault="000A0497" w:rsidP="000A0497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0A04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C706F7A">
          <v:rect id="_x0000_i1028" style="width:0;height:0" o:hralign="center" o:hrstd="t" o:hrnoshade="t" o:hr="t" fillcolor="#888" stroked="f"/>
        </w:pict>
      </w:r>
    </w:p>
    <w:p w14:paraId="50C273C3" w14:textId="77777777" w:rsidR="000A0497" w:rsidRPr="000A0497" w:rsidRDefault="000A0497" w:rsidP="000A04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A04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Način rada:</w:t>
      </w:r>
      <w:r w:rsidRPr="000A0497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0A0497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2 smjene</w:t>
      </w:r>
    </w:p>
    <w:p w14:paraId="4EDFE811" w14:textId="77777777" w:rsidR="000A0497" w:rsidRPr="000A0497" w:rsidRDefault="000A0497" w:rsidP="000A0497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0A04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0716A86">
          <v:rect id="_x0000_i1029" style="width:0;height:0" o:hralign="center" o:hrstd="t" o:hrnoshade="t" o:hr="t" fillcolor="#888" stroked="f"/>
        </w:pict>
      </w:r>
    </w:p>
    <w:p w14:paraId="7ED6A10C" w14:textId="77777777" w:rsidR="000A0497" w:rsidRPr="000A0497" w:rsidRDefault="000A0497" w:rsidP="000A04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A04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Smještaj:</w:t>
      </w:r>
      <w:r w:rsidRPr="000A0497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0A0497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Nema smještaja</w:t>
      </w:r>
    </w:p>
    <w:p w14:paraId="0AED5780" w14:textId="77777777" w:rsidR="000A0497" w:rsidRPr="000A0497" w:rsidRDefault="000A0497" w:rsidP="000A0497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0A04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6A1049EE">
          <v:rect id="_x0000_i1030" style="width:0;height:0" o:hralign="center" o:hrstd="t" o:hrnoshade="t" o:hr="t" fillcolor="#888" stroked="f"/>
        </w:pict>
      </w:r>
    </w:p>
    <w:p w14:paraId="4E429301" w14:textId="77777777" w:rsidR="000A0497" w:rsidRPr="000A0497" w:rsidRDefault="000A0497" w:rsidP="000A04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A04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Naknada za prijevoz:</w:t>
      </w:r>
      <w:r w:rsidRPr="000A0497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0A0497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U cijelosti</w:t>
      </w:r>
    </w:p>
    <w:p w14:paraId="6B0E6E78" w14:textId="77777777" w:rsidR="000A0497" w:rsidRPr="000A0497" w:rsidRDefault="000A0497" w:rsidP="000A0497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0A04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0DF11298">
          <v:rect id="_x0000_i1031" style="width:0;height:0" o:hralign="center" o:hrstd="t" o:hrnoshade="t" o:hr="t" fillcolor="#888" stroked="f"/>
        </w:pict>
      </w:r>
    </w:p>
    <w:p w14:paraId="23B0DB05" w14:textId="77777777" w:rsidR="000A0497" w:rsidRPr="000A0497" w:rsidRDefault="000A0497" w:rsidP="000A04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A04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od:</w:t>
      </w:r>
      <w:r w:rsidRPr="000A0497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0A0497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6.3.2025.</w:t>
      </w:r>
    </w:p>
    <w:p w14:paraId="52CF182C" w14:textId="77777777" w:rsidR="000A0497" w:rsidRPr="000A0497" w:rsidRDefault="000A0497" w:rsidP="000A0497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0A04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7463109B">
          <v:rect id="_x0000_i1032" style="width:0;height:0" o:hralign="center" o:hrstd="t" o:hrnoshade="t" o:hr="t" fillcolor="#888" stroked="f"/>
        </w:pict>
      </w:r>
    </w:p>
    <w:p w14:paraId="6DDF2327" w14:textId="77777777" w:rsidR="000A0497" w:rsidRPr="000A0497" w:rsidRDefault="000A0497" w:rsidP="000A04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A04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Natječaj vrijedi do:</w:t>
      </w:r>
      <w:r w:rsidRPr="000A0497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0A0497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14.3.2025.</w:t>
      </w:r>
    </w:p>
    <w:p w14:paraId="245480D6" w14:textId="77777777" w:rsidR="000A0497" w:rsidRPr="000A0497" w:rsidRDefault="000A0497" w:rsidP="000A0497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0A04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1780FDC7">
          <v:rect id="_x0000_i1033" style="width:0;height:0" o:hralign="center" o:hrstd="t" o:hrnoshade="t" o:hr="t" fillcolor="#888" stroked="f"/>
        </w:pict>
      </w:r>
    </w:p>
    <w:p w14:paraId="58DF5A59" w14:textId="77777777" w:rsidR="000A0497" w:rsidRPr="000A0497" w:rsidRDefault="000A0497" w:rsidP="000A04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A049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0B99E28D" w14:textId="77777777" w:rsidR="000A0497" w:rsidRPr="000A0497" w:rsidRDefault="000A0497" w:rsidP="000A0497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0A0497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Posloprimac</w:t>
      </w:r>
    </w:p>
    <w:p w14:paraId="2994E303" w14:textId="77777777" w:rsidR="000A0497" w:rsidRPr="000A0497" w:rsidRDefault="000A0497" w:rsidP="000A04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A049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0A04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Razina obrazovanja:</w:t>
      </w:r>
      <w:r w:rsidRPr="000A0497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0A0497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Fakultet, akademija, magisterij, doktorat</w:t>
      </w:r>
    </w:p>
    <w:p w14:paraId="4FD5AEE0" w14:textId="77777777" w:rsidR="000A0497" w:rsidRPr="000A0497" w:rsidRDefault="000A0497" w:rsidP="000A0497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0A04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4A946B52">
          <v:rect id="_x0000_i1034" style="width:0;height:0" o:hralign="center" o:hrstd="t" o:hrnoshade="t" o:hr="t" fillcolor="#888" stroked="f"/>
        </w:pict>
      </w:r>
    </w:p>
    <w:p w14:paraId="53A29779" w14:textId="77777777" w:rsidR="000A0497" w:rsidRPr="000A0497" w:rsidRDefault="000A0497" w:rsidP="000A04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A04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Radno iskustvo:</w:t>
      </w:r>
      <w:r w:rsidRPr="000A0497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0A0497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Nije važno</w:t>
      </w:r>
    </w:p>
    <w:p w14:paraId="1F99DD78" w14:textId="77777777" w:rsidR="000A0497" w:rsidRPr="000A0497" w:rsidRDefault="000A0497" w:rsidP="000A0497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0A04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AE61330">
          <v:rect id="_x0000_i1035" style="width:0;height:0" o:hralign="center" o:hrstd="t" o:hrnoshade="t" o:hr="t" fillcolor="#888" stroked="f"/>
        </w:pict>
      </w:r>
    </w:p>
    <w:p w14:paraId="6CD1F645" w14:textId="77777777" w:rsidR="000A0497" w:rsidRPr="000A0497" w:rsidRDefault="000A0497" w:rsidP="000A04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A04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Ostale informacije:</w:t>
      </w:r>
    </w:p>
    <w:p w14:paraId="4DE19F50" w14:textId="77777777" w:rsidR="000A0497" w:rsidRPr="000A0497" w:rsidRDefault="000A0497" w:rsidP="000A0497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0A0497">
        <w:rPr>
          <w:rFonts w:ascii="Calibri" w:eastAsia="Times New Roman" w:hAnsi="Calibri" w:cs="Calibri"/>
          <w:color w:val="000000"/>
          <w:kern w:val="0"/>
          <w:sz w:val="24"/>
          <w:szCs w:val="24"/>
          <w:u w:val="single"/>
          <w:bdr w:val="none" w:sz="0" w:space="0" w:color="auto" w:frame="1"/>
          <w:lang w:eastAsia="hr-HR"/>
          <w14:ligatures w14:val="none"/>
        </w:rPr>
        <w:t>Napomena:</w:t>
      </w:r>
    </w:p>
    <w:p w14:paraId="63A9AFC7" w14:textId="77777777" w:rsidR="000A0497" w:rsidRPr="000A0497" w:rsidRDefault="000A0497" w:rsidP="000A04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5" w:history="1">
        <w:r w:rsidRPr="000A0497">
          <w:rPr>
            <w:rFonts w:ascii="Calibri" w:eastAsia="Times New Roman" w:hAnsi="Calibri" w:cs="Calibri"/>
            <w:color w:val="467886"/>
            <w:kern w:val="0"/>
            <w:u w:val="single"/>
            <w:bdr w:val="none" w:sz="0" w:space="0" w:color="auto" w:frame="1"/>
            <w:lang w:eastAsia="hr-HR"/>
            <w14:ligatures w14:val="none"/>
          </w:rPr>
          <w:t>https://www.zadarska-zupanija.hr/novosti-arhiva/item/download/3321_ebf5f77150747e77ddb76ad77dc2c22d</w:t>
        </w:r>
      </w:hyperlink>
      <w:r w:rsidRPr="000A049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0A049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0A0497">
        <w:rPr>
          <w:rFonts w:ascii="Arial" w:eastAsia="Times New Roman" w:hAnsi="Arial" w:cs="Arial"/>
          <w:b/>
          <w:bCs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Program poticajnih mjera Zadarske županije</w:t>
      </w:r>
      <w:r w:rsidRPr="000A049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0A049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0A0497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Napomena: zamjena  za specijalističko usavršavanje</w:t>
      </w:r>
      <w:r w:rsidRPr="000A049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0A049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0A049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0A0497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Napomena: Zamolba, životopis, svjedodžba, uvjerenje o položenom stručnom ispitu za kandidate u obvezi, odobrenje za samostalan rad, domovnica, potvrda o nekažnjavanju ne starija od 6 mjeseci.</w:t>
      </w:r>
      <w:r w:rsidRPr="000A049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0A049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0A0497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 xml:space="preserve">Sukladno članku 13. stavku 2. Zakona o ravnopravnosti spolova („Narodne novine br. 82/2008, 69/2017), na natječaj se mogu prijaviti osobe oba spola. Kandidati koji se pozivaju na pravo </w:t>
      </w:r>
      <w:r w:rsidRPr="000A0497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lastRenderedPageBreak/>
        <w:t>prednosti pri zapošljavanju prema posebnim propisima, dužni su priložiti svu propisanu dokumentaciju. Kandidati koji se pozivaju na pravo prednosti pri zapošljavanju na temelju članka 102. stavaka 1-3. Zakona o hrvatskim braniteljima iz Domovinskog rata i članovima njihovih obitelji („Narodne novine“ br. 121/2017, 98/2019, 84/2021) dužni su uz prijavu na natječaj, pored navedenih priloga, priložiti i sve potrebne dokaze iz članka 103. stavka 1. Zakona o hrvatskim braniteljima iz Domovinskog rata i članovima njihovih obitelji, dostupne na poveznici Ministarstva hrvatskih branitelja:</w:t>
      </w:r>
      <w:r w:rsidRPr="000A049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0A049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0A0497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https://branitelji.gov.hr/UserDocsImages//dokumenti/Nikola//popis%20dokaza%20za%20ostvarivanje%20pra va%20prednosti%20pri%20zapo%C5%A1ljavanju-%20ZOHBDR%202021.pdf</w:t>
      </w:r>
      <w:r w:rsidRPr="000A049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0A049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0A0497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Kandidati koji se pozivaju na pravo prednosti pri zapošljavanju na temelju članka 48. Zakona o civilnim stradalnicima iz Domovinskog rata („Narodne novine“ br. 84/2021) dužni su uz prijavu na natječaj, pored navedenih priloga, priložiti i sve potrebne dokaze iz članka 49. stavka 1. Zakona o civilnim stradalnicima iz Domovinskog rata, dostupne na poveznici Ministarstva hrvatskih branitelja:</w:t>
      </w:r>
      <w:r w:rsidRPr="000A049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0A049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0A0497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https://branitelji.gov.hr/UserDocsImages/dokumenti/Nikola/popis%20dokaza%20za%20ostvarivanje%20prav a%20prednosti%20pri%20zapo%C5%A1ljavanju- %20Zakon%20o%20civilnim%20stradalnicima%20iz%20DR.pdf</w:t>
      </w:r>
      <w:r w:rsidRPr="000A049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0A049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0A0497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Kandidatima prijavljenim na natječaj smatrati će se samo osoba koja podnese pravovremenu i urednu prijavu sa svim prilozima, te ispunjava formalne uvjete iz natječaja.</w:t>
      </w:r>
    </w:p>
    <w:p w14:paraId="7FC95ED3" w14:textId="77777777" w:rsidR="000A0497" w:rsidRPr="000A0497" w:rsidRDefault="000A0497" w:rsidP="000A0497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0A04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277AEF95">
          <v:rect id="_x0000_i1036" style="width:0;height:0" o:hralign="center" o:hrstd="t" o:hrnoshade="t" o:hr="t" fillcolor="#888" stroked="f"/>
        </w:pict>
      </w:r>
    </w:p>
    <w:p w14:paraId="6B47B651" w14:textId="77777777" w:rsidR="000A0497" w:rsidRPr="000A0497" w:rsidRDefault="000A0497" w:rsidP="000A04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A049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392A3065" w14:textId="77777777" w:rsidR="000A0497" w:rsidRPr="000A0497" w:rsidRDefault="000A0497" w:rsidP="000A0497">
      <w:pPr>
        <w:shd w:val="clear" w:color="auto" w:fill="F7F7F7"/>
        <w:spacing w:after="0" w:line="180" w:lineRule="atLeast"/>
        <w:outlineLvl w:val="3"/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0A0497">
        <w:rPr>
          <w:rFonts w:ascii="Arial" w:eastAsia="Times New Roman" w:hAnsi="Arial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Poslodavac</w:t>
      </w:r>
    </w:p>
    <w:p w14:paraId="228F6CFB" w14:textId="77777777" w:rsidR="000A0497" w:rsidRPr="000A0497" w:rsidRDefault="000A0497" w:rsidP="000A04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A049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  <w:r w:rsidRPr="000A04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Poslodavac:</w:t>
      </w:r>
      <w:r w:rsidRPr="000A0497">
        <w:rPr>
          <w:rFonts w:ascii="Arial" w:eastAsia="Times New Roman" w:hAnsi="Arial" w:cs="Arial"/>
          <w:color w:val="333333"/>
          <w:kern w:val="0"/>
          <w:sz w:val="21"/>
          <w:szCs w:val="21"/>
          <w:shd w:val="clear" w:color="auto" w:fill="F7F7F7"/>
          <w:lang w:eastAsia="hr-HR"/>
          <w14:ligatures w14:val="none"/>
        </w:rPr>
        <w:t> </w:t>
      </w:r>
      <w:r w:rsidRPr="000A0497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shd w:val="clear" w:color="auto" w:fill="F7F7F7"/>
          <w:lang w:eastAsia="hr-HR"/>
          <w14:ligatures w14:val="none"/>
        </w:rPr>
        <w:t>DOM ZDRAVLJA ZADARSKE ŽUPANIJE</w:t>
      </w:r>
    </w:p>
    <w:p w14:paraId="7354AE4D" w14:textId="77777777" w:rsidR="000A0497" w:rsidRPr="000A0497" w:rsidRDefault="000A0497" w:rsidP="000A0497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0A04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245E41F">
          <v:rect id="_x0000_i1037" style="width:0;height:0" o:hralign="center" o:hrstd="t" o:hrnoshade="t" o:hr="t" fillcolor="#888" stroked="f"/>
        </w:pict>
      </w:r>
    </w:p>
    <w:p w14:paraId="12AFA701" w14:textId="77777777" w:rsidR="000A0497" w:rsidRPr="000A0497" w:rsidRDefault="000A0497" w:rsidP="000A0497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A04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Kontakt:</w:t>
      </w:r>
    </w:p>
    <w:p w14:paraId="77A67B8B" w14:textId="77777777" w:rsidR="000A0497" w:rsidRPr="000A0497" w:rsidRDefault="000A0497" w:rsidP="000A0497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0A049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osobni dolazak: IVANA MAŽURANIĆA 28 B, ZADAR</w:t>
      </w:r>
    </w:p>
    <w:p w14:paraId="48DE8DD0" w14:textId="77777777" w:rsidR="000A0497" w:rsidRPr="000A0497" w:rsidRDefault="000A0497" w:rsidP="000A0497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0A0497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pisana zamolba: Ivana Mažuranića 28 b, Zadar</w:t>
      </w:r>
    </w:p>
    <w:p w14:paraId="1CF34A64" w14:textId="77777777" w:rsidR="000A0497" w:rsidRPr="000A0497" w:rsidRDefault="000A0497" w:rsidP="000A0497">
      <w:pPr>
        <w:spacing w:before="30" w:after="30" w:line="240" w:lineRule="auto"/>
        <w:rPr>
          <w:rFonts w:ascii="Arial" w:eastAsia="Times New Roman" w:hAnsi="Arial" w:cs="Arial"/>
          <w:kern w:val="0"/>
          <w:sz w:val="21"/>
          <w:szCs w:val="21"/>
          <w:lang w:eastAsia="hr-HR"/>
          <w14:ligatures w14:val="none"/>
        </w:rPr>
      </w:pPr>
      <w:r w:rsidRPr="000A0497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pict w14:anchorId="3E4D4D8E">
          <v:rect id="_x0000_i1038" style="width:0;height:0" o:hralign="center" o:hrstd="t" o:hrnoshade="t" o:hr="t" fillcolor="#888" stroked="f"/>
        </w:pict>
      </w:r>
    </w:p>
    <w:p w14:paraId="7682A76F" w14:textId="77777777" w:rsidR="009C393C" w:rsidRDefault="009C393C"/>
    <w:sectPr w:rsidR="009C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07F46"/>
    <w:multiLevelType w:val="multilevel"/>
    <w:tmpl w:val="E268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454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574"/>
    <w:rsid w:val="000A0497"/>
    <w:rsid w:val="005E7574"/>
    <w:rsid w:val="009C393C"/>
    <w:rsid w:val="00C51B55"/>
    <w:rsid w:val="00EF1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4C58DE-33BF-42D3-A197-B04BA45A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E7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E7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E757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E7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E757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E7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E7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E7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E7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E75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E75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E75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E757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E7574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E7574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E7574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E7574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E757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E7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E7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E7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E7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E7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E7574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E7574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E7574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E75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E7574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E757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4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zadarska-zupanija.hr/novosti-arhiva/item/download/3321_ebf5f77150747e77ddb76ad77dc2c22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Begonja</dc:creator>
  <cp:keywords/>
  <dc:description/>
  <cp:lastModifiedBy>Jasna Begonja</cp:lastModifiedBy>
  <cp:revision>2</cp:revision>
  <dcterms:created xsi:type="dcterms:W3CDTF">2025-03-06T13:18:00Z</dcterms:created>
  <dcterms:modified xsi:type="dcterms:W3CDTF">2025-03-06T13:18:00Z</dcterms:modified>
</cp:coreProperties>
</file>