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BFF5" w14:textId="77777777" w:rsidR="00243B18" w:rsidRPr="00243B18" w:rsidRDefault="00243B18" w:rsidP="00243B18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243B1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DOKTOR/ICA DENTALNE MEDICINE</w:t>
      </w:r>
    </w:p>
    <w:p w14:paraId="6D9A26DE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DD1FF12" w14:textId="77777777" w:rsidR="00243B18" w:rsidRPr="00243B18" w:rsidRDefault="00243B18" w:rsidP="00243B1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243B1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0C332916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243B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OBROVAC, ZADARSKA ŽUPANIJA</w:t>
      </w:r>
    </w:p>
    <w:p w14:paraId="21BBF8C7" w14:textId="77777777" w:rsidR="00243B18" w:rsidRPr="00243B18" w:rsidRDefault="003256CD" w:rsidP="00243B1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83FD6C9">
          <v:rect id="_x0000_i1025" style="width:0;height:0" o:hralign="center" o:hrstd="t" o:hrnoshade="t" o:hr="t" fillcolor="#888" stroked="f"/>
        </w:pict>
      </w:r>
    </w:p>
    <w:p w14:paraId="43439E38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14199F77" w14:textId="77777777" w:rsidR="00243B18" w:rsidRPr="00243B18" w:rsidRDefault="003256CD" w:rsidP="00243B1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41FD820">
          <v:rect id="_x0000_i1026" style="width:0;height:0" o:hralign="center" o:hrstd="t" o:hrnoshade="t" o:hr="t" fillcolor="#888" stroked="f"/>
        </w:pict>
      </w:r>
    </w:p>
    <w:p w14:paraId="360758E5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zamjena</w:t>
      </w:r>
    </w:p>
    <w:p w14:paraId="52EA19AA" w14:textId="77777777" w:rsidR="00243B18" w:rsidRPr="00243B18" w:rsidRDefault="003256CD" w:rsidP="00243B1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4B32E2D">
          <v:rect id="_x0000_i1027" style="width:0;height:0" o:hralign="center" o:hrstd="t" o:hrnoshade="t" o:hr="t" fillcolor="#888" stroked="f"/>
        </w:pict>
      </w:r>
    </w:p>
    <w:p w14:paraId="79E76BBE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3E1D41D3" w14:textId="77777777" w:rsidR="00243B18" w:rsidRPr="00243B18" w:rsidRDefault="003256CD" w:rsidP="00243B1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8FF3336">
          <v:rect id="_x0000_i1028" style="width:0;height:0" o:hralign="center" o:hrstd="t" o:hrnoshade="t" o:hr="t" fillcolor="#888" stroked="f"/>
        </w:pict>
      </w:r>
    </w:p>
    <w:p w14:paraId="0373016A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6E09F71A" w14:textId="77777777" w:rsidR="00243B18" w:rsidRPr="00243B18" w:rsidRDefault="003256CD" w:rsidP="00243B1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15C87AB">
          <v:rect id="_x0000_i1029" style="width:0;height:0" o:hralign="center" o:hrstd="t" o:hrnoshade="t" o:hr="t" fillcolor="#888" stroked="f"/>
        </w:pict>
      </w:r>
    </w:p>
    <w:p w14:paraId="0F59981C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7B2D20CB" w14:textId="77777777" w:rsidR="00243B18" w:rsidRPr="00243B18" w:rsidRDefault="003256CD" w:rsidP="00243B1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5CD77EB">
          <v:rect id="_x0000_i1030" style="width:0;height:0" o:hralign="center" o:hrstd="t" o:hrnoshade="t" o:hr="t" fillcolor="#888" stroked="f"/>
        </w:pict>
      </w:r>
    </w:p>
    <w:p w14:paraId="0D4FF58C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4F8BC19E" w14:textId="77777777" w:rsidR="00243B18" w:rsidRPr="00243B18" w:rsidRDefault="003256CD" w:rsidP="00243B1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67E798A">
          <v:rect id="_x0000_i1031" style="width:0;height:0" o:hralign="center" o:hrstd="t" o:hrnoshade="t" o:hr="t" fillcolor="#888" stroked="f"/>
        </w:pict>
      </w:r>
    </w:p>
    <w:p w14:paraId="3F8FA85C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6.2.2025.</w:t>
      </w:r>
    </w:p>
    <w:p w14:paraId="053AA2B9" w14:textId="77777777" w:rsidR="00243B18" w:rsidRPr="00243B18" w:rsidRDefault="003256CD" w:rsidP="00243B1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D09970D">
          <v:rect id="_x0000_i1032" style="width:0;height:0" o:hralign="center" o:hrstd="t" o:hrnoshade="t" o:hr="t" fillcolor="#888" stroked="f"/>
        </w:pict>
      </w:r>
    </w:p>
    <w:p w14:paraId="358149C1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14.2.2025.</w:t>
      </w:r>
    </w:p>
    <w:p w14:paraId="3BF753F2" w14:textId="77777777" w:rsidR="00243B18" w:rsidRPr="00243B18" w:rsidRDefault="003256CD" w:rsidP="00243B1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3F48120">
          <v:rect id="_x0000_i1033" style="width:0;height:0" o:hralign="center" o:hrstd="t" o:hrnoshade="t" o:hr="t" fillcolor="#888" stroked="f"/>
        </w:pict>
      </w:r>
    </w:p>
    <w:p w14:paraId="1A5C34CC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E622D54" w14:textId="77777777" w:rsidR="00243B18" w:rsidRPr="00243B18" w:rsidRDefault="00243B18" w:rsidP="00243B1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243B1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7771EAB2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243B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6845A02E" w14:textId="77777777" w:rsidR="00243B18" w:rsidRPr="00243B18" w:rsidRDefault="003256CD" w:rsidP="00243B1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60A7355">
          <v:rect id="_x0000_i1034" style="width:0;height:0" o:hralign="center" o:hrstd="t" o:hrnoshade="t" o:hr="t" fillcolor="#888" stroked="f"/>
        </w:pict>
      </w:r>
    </w:p>
    <w:p w14:paraId="521EE5BE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06608C7C" w14:textId="77777777" w:rsidR="00243B18" w:rsidRPr="00243B18" w:rsidRDefault="003256CD" w:rsidP="00243B1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9F73B06">
          <v:rect id="_x0000_i1035" style="width:0;height:0" o:hralign="center" o:hrstd="t" o:hrnoshade="t" o:hr="t" fillcolor="#888" stroked="f"/>
        </w:pict>
      </w:r>
    </w:p>
    <w:p w14:paraId="40FA1816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557ACFD2" w14:textId="62FD5EDF" w:rsidR="00243B18" w:rsidRPr="00243B18" w:rsidRDefault="00243B18" w:rsidP="00243B1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</w:p>
    <w:p w14:paraId="63837E3C" w14:textId="77777777" w:rsidR="00243B18" w:rsidRPr="00243B18" w:rsidRDefault="00243B18" w:rsidP="00243B1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243B18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Napomena: Zamolba, životopis, preslik diplome, odobrenje za samostalan rad, uvjerenje o položenom stručnom ispitu za kandidate koji su u obvezi, domovnica, potvrda o nekažnjavanju ne starija od 6 mjeseci.</w:t>
      </w:r>
    </w:p>
    <w:p w14:paraId="468EA08F" w14:textId="77777777" w:rsidR="00243B18" w:rsidRPr="00243B18" w:rsidRDefault="00243B18" w:rsidP="00243B1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243B1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68B262D7" w14:textId="77777777" w:rsidR="00243B18" w:rsidRPr="00243B18" w:rsidRDefault="00243B18" w:rsidP="00243B1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243B1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1E86CA98" w14:textId="77777777" w:rsidR="00243B18" w:rsidRPr="00243B18" w:rsidRDefault="00243B18" w:rsidP="00243B1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243B1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</w:t>
      </w:r>
      <w:r w:rsidRPr="00243B1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lastRenderedPageBreak/>
        <w:t>157/13, 152/14, 39/18, 32/20) dužni su u prijavi na natječaj pozvati se na to pravo te imaju prednost u odnosu na ostale kandidate samo pod jednakim uvjetima.</w:t>
      </w:r>
    </w:p>
    <w:p w14:paraId="3416DFB1" w14:textId="77777777" w:rsidR="00243B18" w:rsidRPr="00243B18" w:rsidRDefault="00243B18" w:rsidP="00243B1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243B1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243B18">
          <w:rPr>
            <w:rFonts w:ascii="Arial" w:eastAsia="Times New Roman" w:hAnsi="Arial" w:cs="Arial"/>
            <w:color w:val="0782C1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243B1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243B18">
          <w:rPr>
            <w:rFonts w:ascii="Arial" w:eastAsia="Times New Roman" w:hAnsi="Arial" w:cs="Arial"/>
            <w:color w:val="0782C1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C906529" w14:textId="77777777" w:rsidR="00243B18" w:rsidRPr="00243B18" w:rsidRDefault="00243B18" w:rsidP="00243B1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243B1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243B1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kinjom</w:t>
      </w:r>
      <w:proofErr w:type="spellEnd"/>
      <w:r w:rsidRPr="00243B1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prijavljenim na javni natječaj.</w:t>
      </w:r>
    </w:p>
    <w:p w14:paraId="7A85CA41" w14:textId="77777777" w:rsidR="00243B18" w:rsidRPr="00243B18" w:rsidRDefault="00243B18" w:rsidP="00243B1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243B18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79AD2342" w14:textId="77777777" w:rsidR="00243B18" w:rsidRPr="00243B18" w:rsidRDefault="003256CD" w:rsidP="00243B1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CA04965">
          <v:rect id="_x0000_i1036" style="width:0;height:0" o:hralign="center" o:hrstd="t" o:hrnoshade="t" o:hr="t" fillcolor="#888" stroked="f"/>
        </w:pict>
      </w:r>
    </w:p>
    <w:p w14:paraId="022EA0BA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1D8BBE3" w14:textId="77777777" w:rsidR="00243B18" w:rsidRPr="00243B18" w:rsidRDefault="00243B18" w:rsidP="00243B1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243B1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02ACD5C7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243B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3B91E366" w14:textId="77777777" w:rsidR="00243B18" w:rsidRPr="00243B18" w:rsidRDefault="003256CD" w:rsidP="00243B1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C2C770A">
          <v:rect id="_x0000_i1037" style="width:0;height:0" o:hralign="center" o:hrstd="t" o:hrnoshade="t" o:hr="t" fillcolor="#888" stroked="f"/>
        </w:pict>
      </w:r>
    </w:p>
    <w:p w14:paraId="66CD8B0F" w14:textId="77777777" w:rsidR="00243B18" w:rsidRPr="00243B18" w:rsidRDefault="00243B18" w:rsidP="00243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43B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65CA878" w14:textId="77777777" w:rsidR="00243B18" w:rsidRPr="00243B18" w:rsidRDefault="00243B18" w:rsidP="00243B18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5BB8049E" w14:textId="77777777" w:rsidR="00243B18" w:rsidRPr="00243B18" w:rsidRDefault="00243B18" w:rsidP="00243B18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243B1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3D961982" w14:textId="77777777" w:rsidR="00243B18" w:rsidRPr="00243B18" w:rsidRDefault="003256CD" w:rsidP="00243B1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0DFA22F">
          <v:rect id="_x0000_i1038" style="width:0;height:0" o:hralign="center" o:hrstd="t" o:hrnoshade="t" o:hr="t" fillcolor="#888" stroked="f"/>
        </w:pict>
      </w:r>
    </w:p>
    <w:p w14:paraId="2C12E692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D3AA4"/>
    <w:multiLevelType w:val="multilevel"/>
    <w:tmpl w:val="A924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43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E3"/>
    <w:rsid w:val="002346E3"/>
    <w:rsid w:val="00243B18"/>
    <w:rsid w:val="003256CD"/>
    <w:rsid w:val="0085121E"/>
    <w:rsid w:val="009C393C"/>
    <w:rsid w:val="00C51B55"/>
    <w:rsid w:val="00C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DAB0EFC"/>
  <w15:chartTrackingRefBased/>
  <w15:docId w15:val="{86A5B7FA-9030-4CAA-B3B7-B3ACE72D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34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4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4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4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4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4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4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4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4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4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4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4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46E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46E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46E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46E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46E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46E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34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3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4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4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4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346E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346E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346E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4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46E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34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3</cp:revision>
  <dcterms:created xsi:type="dcterms:W3CDTF">2025-02-06T11:50:00Z</dcterms:created>
  <dcterms:modified xsi:type="dcterms:W3CDTF">2025-02-06T12:46:00Z</dcterms:modified>
</cp:coreProperties>
</file>