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1DB617D6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D0716E">
        <w:rPr>
          <w:u w:val="single"/>
        </w:rPr>
        <w:t>SANACIJA ORDINACIJE OPĆE MEDICINE - IŽ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64DEA10D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D0716E">
        <w:rPr>
          <w:rFonts w:ascii="Arial" w:hAnsi="Arial" w:cs="Arial"/>
        </w:rPr>
        <w:t xml:space="preserve">Veli </w:t>
      </w:r>
      <w:proofErr w:type="spellStart"/>
      <w:r w:rsidR="00D0716E">
        <w:rPr>
          <w:rFonts w:ascii="Arial" w:hAnsi="Arial" w:cs="Arial"/>
        </w:rPr>
        <w:t>Iž</w:t>
      </w:r>
      <w:proofErr w:type="spellEnd"/>
      <w:r w:rsidR="00D0716E">
        <w:rPr>
          <w:rFonts w:ascii="Arial" w:hAnsi="Arial" w:cs="Arial"/>
        </w:rPr>
        <w:t xml:space="preserve"> 367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77777777" w:rsidR="00090649" w:rsidRPr="00F317D0" w:rsidRDefault="00090649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E135" w14:textId="77777777" w:rsidR="002E307D" w:rsidRDefault="002E307D">
      <w:r>
        <w:separator/>
      </w:r>
    </w:p>
  </w:endnote>
  <w:endnote w:type="continuationSeparator" w:id="0">
    <w:p w14:paraId="22A80965" w14:textId="77777777" w:rsidR="002E307D" w:rsidRDefault="002E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8B9E" w14:textId="77777777" w:rsidR="002E307D" w:rsidRDefault="002E307D">
      <w:r>
        <w:separator/>
      </w:r>
    </w:p>
  </w:footnote>
  <w:footnote w:type="continuationSeparator" w:id="0">
    <w:p w14:paraId="3E7C0A2C" w14:textId="77777777" w:rsidR="002E307D" w:rsidRDefault="002E3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2D0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07D"/>
    <w:rsid w:val="002E3E6C"/>
    <w:rsid w:val="002E4541"/>
    <w:rsid w:val="002F183E"/>
    <w:rsid w:val="002F1EDE"/>
    <w:rsid w:val="002F6184"/>
    <w:rsid w:val="002F6186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E1F72"/>
    <w:rsid w:val="005F3C16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E1CBA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19EA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74EFC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0716E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210F"/>
    <w:rsid w:val="00DD401C"/>
    <w:rsid w:val="00DD5E8F"/>
    <w:rsid w:val="00DD5F28"/>
    <w:rsid w:val="00DE0047"/>
    <w:rsid w:val="00DE02DD"/>
    <w:rsid w:val="00DE3B3F"/>
    <w:rsid w:val="00DE4054"/>
    <w:rsid w:val="00DE53CC"/>
    <w:rsid w:val="00DF02A0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30586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2026-08-27T11:39:00Z</dcterms:created>
  <dcterms:modified xsi:type="dcterms:W3CDTF">2026-08-27T11:39:00Z</dcterms:modified>
</cp:coreProperties>
</file>