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A48DC" w14:textId="67582E1A" w:rsidR="00BB4DEC" w:rsidRPr="008629ED" w:rsidRDefault="00C836CE">
      <w:pPr>
        <w:rPr>
          <w:b/>
          <w:bCs/>
        </w:rPr>
      </w:pPr>
      <w:r w:rsidRPr="008629ED">
        <w:rPr>
          <w:b/>
          <w:bCs/>
        </w:rPr>
        <w:t>DOM ZDRAVLJA ZADARSKE ŽUPANIJE</w:t>
      </w:r>
    </w:p>
    <w:p w14:paraId="7E686FCA" w14:textId="56371D77" w:rsidR="00C836CE" w:rsidRPr="008629ED" w:rsidRDefault="00C836CE">
      <w:pPr>
        <w:rPr>
          <w:b/>
          <w:bCs/>
        </w:rPr>
      </w:pPr>
      <w:proofErr w:type="spellStart"/>
      <w:r w:rsidRPr="008629ED">
        <w:rPr>
          <w:b/>
          <w:bCs/>
        </w:rPr>
        <w:t>I.Mažauranića</w:t>
      </w:r>
      <w:proofErr w:type="spellEnd"/>
      <w:r w:rsidRPr="008629ED">
        <w:rPr>
          <w:b/>
          <w:bCs/>
        </w:rPr>
        <w:t xml:space="preserve"> 28/B</w:t>
      </w:r>
    </w:p>
    <w:p w14:paraId="0836F835" w14:textId="091F8843" w:rsidR="00C836CE" w:rsidRPr="008629ED" w:rsidRDefault="00C836CE">
      <w:pPr>
        <w:rPr>
          <w:b/>
          <w:bCs/>
        </w:rPr>
      </w:pPr>
      <w:r w:rsidRPr="008629ED">
        <w:rPr>
          <w:b/>
          <w:bCs/>
        </w:rPr>
        <w:t>23 000 ZADAR</w:t>
      </w:r>
    </w:p>
    <w:p w14:paraId="6217B684" w14:textId="4F94B6C4" w:rsidR="00C836CE" w:rsidRPr="008629ED" w:rsidRDefault="00C836CE">
      <w:pPr>
        <w:rPr>
          <w:b/>
          <w:bCs/>
        </w:rPr>
      </w:pPr>
      <w:r w:rsidRPr="008629ED">
        <w:rPr>
          <w:b/>
          <w:bCs/>
        </w:rPr>
        <w:t>OIB: 82455745471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1"/>
        <w:gridCol w:w="7568"/>
        <w:gridCol w:w="1292"/>
        <w:gridCol w:w="992"/>
        <w:gridCol w:w="1184"/>
        <w:gridCol w:w="1194"/>
        <w:gridCol w:w="973"/>
      </w:tblGrid>
      <w:tr w:rsidR="00E9721E" w14:paraId="56C637E9" w14:textId="482503A9" w:rsidTr="002F5760">
        <w:tc>
          <w:tcPr>
            <w:tcW w:w="791" w:type="dxa"/>
          </w:tcPr>
          <w:p w14:paraId="1473D365" w14:textId="7FF8F793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7568" w:type="dxa"/>
          </w:tcPr>
          <w:p w14:paraId="0B8DFD5E" w14:textId="159BC8D2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BE1D5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7EA38DE7" w14:textId="63A92876" w:rsidR="00E9721E" w:rsidRDefault="00E9721E" w:rsidP="00E9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Jedinična mjera</w:t>
            </w:r>
          </w:p>
        </w:tc>
        <w:tc>
          <w:tcPr>
            <w:tcW w:w="992" w:type="dxa"/>
          </w:tcPr>
          <w:p w14:paraId="6387DBD7" w14:textId="59A717A0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količina</w:t>
            </w:r>
          </w:p>
        </w:tc>
        <w:tc>
          <w:tcPr>
            <w:tcW w:w="1184" w:type="dxa"/>
          </w:tcPr>
          <w:p w14:paraId="6E09A9EF" w14:textId="17DFA5B4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Jedinična cijena bez PDV</w:t>
            </w:r>
            <w:r w:rsidR="008629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94" w:type="dxa"/>
          </w:tcPr>
          <w:p w14:paraId="03C92612" w14:textId="79E49DDD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Jedinična cijena s  PDV</w:t>
            </w:r>
            <w:r w:rsidR="008629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</w:t>
            </w:r>
          </w:p>
        </w:tc>
        <w:tc>
          <w:tcPr>
            <w:tcW w:w="973" w:type="dxa"/>
          </w:tcPr>
          <w:p w14:paraId="4F0A4D86" w14:textId="48B5841D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E9721E" w14:paraId="65BC64D1" w14:textId="7823B66C" w:rsidTr="002F5760">
        <w:tc>
          <w:tcPr>
            <w:tcW w:w="791" w:type="dxa"/>
          </w:tcPr>
          <w:p w14:paraId="13F97450" w14:textId="078ED685" w:rsidR="00E9721E" w:rsidRDefault="00B817BB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8" w:type="dxa"/>
          </w:tcPr>
          <w:p w14:paraId="18CF00B8" w14:textId="47A639F5" w:rsidR="00E9721E" w:rsidRPr="00231655" w:rsidRDefault="00E9721E" w:rsidP="00BB4DEC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Stolac, presvlaka umjetna koža, konferencijski model</w:t>
            </w:r>
            <w:r w:rsidR="009D4118" w:rsidRPr="002D73BF">
              <w:rPr>
                <w:rFonts w:cstheme="minorHAnsi"/>
                <w:sz w:val="24"/>
                <w:szCs w:val="24"/>
              </w:rPr>
              <w:t>,</w:t>
            </w:r>
            <w:r w:rsidR="009D4118" w:rsidRPr="002D73BF">
              <w:rPr>
                <w:rFonts w:cstheme="minorHAnsi"/>
                <w:i/>
                <w:iCs/>
                <w:color w:val="2E3134"/>
                <w:spacing w:val="8"/>
                <w:sz w:val="21"/>
                <w:szCs w:val="21"/>
                <w:shd w:val="clear" w:color="auto" w:fill="FFFFFF"/>
              </w:rPr>
              <w:t xml:space="preserve"> </w:t>
            </w:r>
            <w:r w:rsidR="009D4118" w:rsidRPr="00231655">
              <w:rPr>
                <w:rFonts w:cstheme="minorHAnsi"/>
                <w:color w:val="2E3134"/>
                <w:spacing w:val="8"/>
                <w:sz w:val="24"/>
                <w:szCs w:val="24"/>
                <w:shd w:val="clear" w:color="auto" w:fill="FFFFFF"/>
              </w:rPr>
              <w:t>metalnog okvira s 4 noge lakiranog u crnu boju</w:t>
            </w:r>
            <w:r w:rsidR="009D4118" w:rsidRPr="0023165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D5BC867" w14:textId="544E6760" w:rsidR="00E9721E" w:rsidRPr="002D73BF" w:rsidRDefault="00E9721E" w:rsidP="00BB4D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</w:tcPr>
          <w:p w14:paraId="1523DA55" w14:textId="156D59B1" w:rsidR="00E9721E" w:rsidRPr="002D73BF" w:rsidRDefault="00C80440" w:rsidP="00BB4DEC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Kom</w:t>
            </w:r>
          </w:p>
        </w:tc>
        <w:tc>
          <w:tcPr>
            <w:tcW w:w="992" w:type="dxa"/>
          </w:tcPr>
          <w:p w14:paraId="1B7BAA3A" w14:textId="45208636" w:rsidR="00E9721E" w:rsidRDefault="002F5760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14:paraId="723E2126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548AA3D7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0D1A49EB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1E" w14:paraId="2E5C0156" w14:textId="424998F3" w:rsidTr="002F5760">
        <w:trPr>
          <w:trHeight w:val="871"/>
        </w:trPr>
        <w:tc>
          <w:tcPr>
            <w:tcW w:w="791" w:type="dxa"/>
          </w:tcPr>
          <w:p w14:paraId="0673D8DF" w14:textId="0DC87081" w:rsidR="00E9721E" w:rsidRDefault="00B817BB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8" w:type="dxa"/>
          </w:tcPr>
          <w:p w14:paraId="07748D7B" w14:textId="6C6FBEB6" w:rsidR="00E9721E" w:rsidRPr="002D73BF" w:rsidRDefault="00E9721E" w:rsidP="00231655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Stolac okrugli bez naslona za pacijente</w:t>
            </w:r>
            <w:r w:rsidR="009D4118" w:rsidRPr="002D73BF">
              <w:rPr>
                <w:rFonts w:cstheme="minorHAnsi"/>
                <w:sz w:val="24"/>
                <w:szCs w:val="24"/>
              </w:rPr>
              <w:t>, regulacija visine 55-75 cm, crna boja skaja</w:t>
            </w:r>
          </w:p>
        </w:tc>
        <w:tc>
          <w:tcPr>
            <w:tcW w:w="1292" w:type="dxa"/>
          </w:tcPr>
          <w:p w14:paraId="1D645C36" w14:textId="08E2A2F8" w:rsidR="00E9721E" w:rsidRPr="002D73BF" w:rsidRDefault="00C80440" w:rsidP="00BB4DEC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Kom</w:t>
            </w:r>
          </w:p>
        </w:tc>
        <w:tc>
          <w:tcPr>
            <w:tcW w:w="992" w:type="dxa"/>
          </w:tcPr>
          <w:p w14:paraId="2E3243C2" w14:textId="4FFD086D" w:rsidR="00E9721E" w:rsidRDefault="002F5760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14:paraId="595E2F89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0D526E3E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1C7D8543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1E" w14:paraId="429D9BCE" w14:textId="16ED9D18" w:rsidTr="002F5760">
        <w:tc>
          <w:tcPr>
            <w:tcW w:w="791" w:type="dxa"/>
          </w:tcPr>
          <w:p w14:paraId="149E359E" w14:textId="5D90C394" w:rsidR="00E9721E" w:rsidRDefault="00B817BB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8" w:type="dxa"/>
          </w:tcPr>
          <w:p w14:paraId="3C190961" w14:textId="300B26B1" w:rsidR="00E9721E" w:rsidRPr="00231655" w:rsidRDefault="00E9721E" w:rsidP="00BB4DEC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Vješalica samostoje</w:t>
            </w:r>
            <w:r w:rsidR="009D4118" w:rsidRPr="002D73BF">
              <w:rPr>
                <w:rFonts w:cstheme="minorHAnsi"/>
                <w:sz w:val="24"/>
                <w:szCs w:val="24"/>
              </w:rPr>
              <w:t>ć</w:t>
            </w:r>
            <w:r w:rsidRPr="002D73BF">
              <w:rPr>
                <w:rFonts w:cstheme="minorHAnsi"/>
                <w:sz w:val="24"/>
                <w:szCs w:val="24"/>
              </w:rPr>
              <w:t>a</w:t>
            </w:r>
            <w:r w:rsidR="009D4118" w:rsidRPr="002D73BF">
              <w:rPr>
                <w:rFonts w:cstheme="minorHAnsi"/>
                <w:i/>
                <w:iCs/>
                <w:color w:val="2E3134"/>
                <w:spacing w:val="8"/>
                <w:sz w:val="21"/>
                <w:szCs w:val="21"/>
                <w:shd w:val="clear" w:color="auto" w:fill="FFFFFF"/>
              </w:rPr>
              <w:t xml:space="preserve"> </w:t>
            </w:r>
            <w:r w:rsidR="009D4118" w:rsidRPr="00231655">
              <w:rPr>
                <w:rFonts w:cstheme="minorHAnsi"/>
                <w:color w:val="2E3134"/>
                <w:spacing w:val="8"/>
                <w:sz w:val="24"/>
                <w:szCs w:val="24"/>
                <w:shd w:val="clear" w:color="auto" w:fill="FFFFFF"/>
              </w:rPr>
              <w:t xml:space="preserve">uredska vješalica, u </w:t>
            </w:r>
            <w:proofErr w:type="spellStart"/>
            <w:r w:rsidR="009D4118" w:rsidRPr="00231655">
              <w:rPr>
                <w:rFonts w:cstheme="minorHAnsi"/>
                <w:color w:val="2E3134"/>
                <w:spacing w:val="8"/>
                <w:sz w:val="24"/>
                <w:szCs w:val="24"/>
                <w:shd w:val="clear" w:color="auto" w:fill="FFFFFF"/>
              </w:rPr>
              <w:t>chrom</w:t>
            </w:r>
            <w:proofErr w:type="spellEnd"/>
            <w:r w:rsidR="009D4118" w:rsidRPr="00231655">
              <w:rPr>
                <w:rFonts w:cstheme="minorHAnsi"/>
                <w:color w:val="2E3134"/>
                <w:spacing w:val="8"/>
                <w:sz w:val="24"/>
                <w:szCs w:val="24"/>
                <w:shd w:val="clear" w:color="auto" w:fill="FFFFFF"/>
              </w:rPr>
              <w:t xml:space="preserve"> varijanti. Metalna s dijelovima od crne plastike, sa stalkom za kišobrane i tanjurićem za ključeve.</w:t>
            </w:r>
            <w:r w:rsidR="009D4118" w:rsidRPr="00231655">
              <w:rPr>
                <w:rFonts w:cstheme="minorHAnsi"/>
                <w:color w:val="2E3134"/>
                <w:spacing w:val="8"/>
                <w:sz w:val="24"/>
                <w:szCs w:val="24"/>
              </w:rPr>
              <w:br/>
            </w:r>
            <w:r w:rsidR="009D4118" w:rsidRPr="00231655">
              <w:rPr>
                <w:rFonts w:cstheme="minorHAnsi"/>
                <w:color w:val="2E3134"/>
                <w:spacing w:val="8"/>
                <w:sz w:val="24"/>
                <w:szCs w:val="24"/>
                <w:shd w:val="clear" w:color="auto" w:fill="FFFFFF"/>
              </w:rPr>
              <w:t>Visina 173 cm. Promjer donjeg tanjura 40 cm.</w:t>
            </w:r>
          </w:p>
          <w:p w14:paraId="354FD687" w14:textId="4822D069" w:rsidR="00E9721E" w:rsidRPr="002D73BF" w:rsidRDefault="00E9721E" w:rsidP="00BB4D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</w:tcPr>
          <w:p w14:paraId="52E5CE89" w14:textId="1CC94C90" w:rsidR="00E9721E" w:rsidRPr="002D73BF" w:rsidRDefault="00C80440" w:rsidP="00BB4DEC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Kom</w:t>
            </w:r>
          </w:p>
        </w:tc>
        <w:tc>
          <w:tcPr>
            <w:tcW w:w="992" w:type="dxa"/>
          </w:tcPr>
          <w:p w14:paraId="55314146" w14:textId="60307F3E" w:rsidR="00E9721E" w:rsidRDefault="002F5760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14:paraId="5DA1FCA9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2A66BE41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34B050ED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1E" w14:paraId="417E579C" w14:textId="5FCDC75D" w:rsidTr="002F5760">
        <w:tc>
          <w:tcPr>
            <w:tcW w:w="791" w:type="dxa"/>
          </w:tcPr>
          <w:p w14:paraId="66E3D5B3" w14:textId="15ABDFE2" w:rsidR="00E9721E" w:rsidRDefault="00B817BB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8" w:type="dxa"/>
          </w:tcPr>
          <w:p w14:paraId="6F30DE85" w14:textId="2A2D5C5F" w:rsidR="009D4118" w:rsidRPr="002D73BF" w:rsidRDefault="00E9721E" w:rsidP="009D4118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Ormar kartotečni, metalni s 4 ladice</w:t>
            </w:r>
            <w:r w:rsidR="009D4118" w:rsidRPr="002D73BF">
              <w:rPr>
                <w:rFonts w:cstheme="minorHAnsi"/>
                <w:sz w:val="24"/>
                <w:szCs w:val="24"/>
              </w:rPr>
              <w:t>; iznimno izdržljive metalne izvedbe;</w:t>
            </w:r>
          </w:p>
          <w:p w14:paraId="40D58768" w14:textId="76CA56DE" w:rsidR="009D4118" w:rsidRPr="002D73BF" w:rsidRDefault="009D4118" w:rsidP="009D411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D73BF">
              <w:rPr>
                <w:rFonts w:cstheme="minorHAnsi"/>
                <w:sz w:val="24"/>
                <w:szCs w:val="24"/>
              </w:rPr>
              <w:t>namjenjen</w:t>
            </w:r>
            <w:proofErr w:type="spellEnd"/>
            <w:r w:rsidRPr="002D73BF">
              <w:rPr>
                <w:rFonts w:cstheme="minorHAnsi"/>
                <w:sz w:val="24"/>
                <w:szCs w:val="24"/>
              </w:rPr>
              <w:t xml:space="preserve"> odlaganju visećih mapa ili dokumenata A4 formata u ležećem položaju;</w:t>
            </w:r>
          </w:p>
          <w:p w14:paraId="5AB87A9E" w14:textId="798AA817" w:rsidR="009D4118" w:rsidRPr="002D73BF" w:rsidRDefault="009D4118" w:rsidP="009D4118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zaključavanje centralnom bravom, s mehanizmom protiv prevrtanja;</w:t>
            </w:r>
          </w:p>
          <w:p w14:paraId="7244F76E" w14:textId="1492008D" w:rsidR="009D4118" w:rsidRPr="002D73BF" w:rsidRDefault="009D4118" w:rsidP="009D4118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teleskopske vodilice;</w:t>
            </w:r>
          </w:p>
          <w:p w14:paraId="54846CE1" w14:textId="4C9894D1" w:rsidR="00E9721E" w:rsidRPr="002D73BF" w:rsidRDefault="009D4118" w:rsidP="009D4118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boja RAL 7035</w:t>
            </w:r>
          </w:p>
          <w:p w14:paraId="1AAC1EA8" w14:textId="77777777" w:rsidR="00E9721E" w:rsidRPr="002D73BF" w:rsidRDefault="00E9721E" w:rsidP="00BB4D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</w:tcPr>
          <w:p w14:paraId="5820C169" w14:textId="7368A5C3" w:rsidR="00E9721E" w:rsidRPr="002D73BF" w:rsidRDefault="00C80440" w:rsidP="00BB4DEC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Kom</w:t>
            </w:r>
          </w:p>
        </w:tc>
        <w:tc>
          <w:tcPr>
            <w:tcW w:w="992" w:type="dxa"/>
          </w:tcPr>
          <w:p w14:paraId="7BA8C3B0" w14:textId="53E3C376" w:rsidR="00E9721E" w:rsidRDefault="002F5760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14:paraId="14684262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7EC75E6C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74661A04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1E" w14:paraId="39648E8E" w14:textId="1E62A6C7" w:rsidTr="002F5760">
        <w:tc>
          <w:tcPr>
            <w:tcW w:w="791" w:type="dxa"/>
          </w:tcPr>
          <w:p w14:paraId="46877532" w14:textId="7DB88FC7" w:rsidR="00E9721E" w:rsidRDefault="00B817BB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8" w:type="dxa"/>
          </w:tcPr>
          <w:p w14:paraId="26F3D79C" w14:textId="71836653" w:rsidR="00E9721E" w:rsidRPr="002D73BF" w:rsidRDefault="00E9721E" w:rsidP="009D4118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Ormar garderobni,</w:t>
            </w:r>
            <w:r w:rsidR="008629ED">
              <w:rPr>
                <w:rFonts w:cstheme="minorHAnsi"/>
                <w:sz w:val="24"/>
                <w:szCs w:val="24"/>
              </w:rPr>
              <w:t xml:space="preserve"> </w:t>
            </w:r>
            <w:r w:rsidRPr="002D73BF">
              <w:rPr>
                <w:rFonts w:cstheme="minorHAnsi"/>
                <w:sz w:val="24"/>
                <w:szCs w:val="24"/>
              </w:rPr>
              <w:t xml:space="preserve">metalni, </w:t>
            </w:r>
            <w:proofErr w:type="spellStart"/>
            <w:r w:rsidRPr="002D73BF">
              <w:rPr>
                <w:rFonts w:cstheme="minorHAnsi"/>
                <w:sz w:val="24"/>
                <w:szCs w:val="24"/>
              </w:rPr>
              <w:t>dvod</w:t>
            </w:r>
            <w:r w:rsidR="008629ED">
              <w:rPr>
                <w:rFonts w:cstheme="minorHAnsi"/>
                <w:sz w:val="24"/>
                <w:szCs w:val="24"/>
              </w:rPr>
              <w:t>I</w:t>
            </w:r>
            <w:r w:rsidRPr="002D73BF">
              <w:rPr>
                <w:rFonts w:cstheme="minorHAnsi"/>
                <w:sz w:val="24"/>
                <w:szCs w:val="24"/>
              </w:rPr>
              <w:t>jelni</w:t>
            </w:r>
            <w:proofErr w:type="spellEnd"/>
            <w:r w:rsidR="009D4118" w:rsidRPr="002D73BF">
              <w:rPr>
                <w:rFonts w:cstheme="minorHAnsi"/>
                <w:sz w:val="24"/>
                <w:szCs w:val="24"/>
              </w:rPr>
              <w:t xml:space="preserve">; čvrste  metalne konstrukcije; zaključavanje s cilindar bravicom; polica ispod koje je </w:t>
            </w:r>
            <w:proofErr w:type="spellStart"/>
            <w:r w:rsidR="009D4118" w:rsidRPr="002D73BF">
              <w:rPr>
                <w:rFonts w:cstheme="minorHAnsi"/>
                <w:sz w:val="24"/>
                <w:szCs w:val="24"/>
              </w:rPr>
              <w:t>prečkica</w:t>
            </w:r>
            <w:proofErr w:type="spellEnd"/>
            <w:r w:rsidR="009D4118" w:rsidRPr="002D73BF">
              <w:rPr>
                <w:rFonts w:cstheme="minorHAnsi"/>
                <w:sz w:val="24"/>
                <w:szCs w:val="24"/>
              </w:rPr>
              <w:t xml:space="preserve">  sa kukicama; vrata sa prorezima za provjetravanje i okvirom za oznaku</w:t>
            </w:r>
          </w:p>
        </w:tc>
        <w:tc>
          <w:tcPr>
            <w:tcW w:w="1292" w:type="dxa"/>
          </w:tcPr>
          <w:p w14:paraId="73A350A3" w14:textId="714A6221" w:rsidR="00E9721E" w:rsidRPr="002D73BF" w:rsidRDefault="00C80440" w:rsidP="00BB4DEC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Kom</w:t>
            </w:r>
          </w:p>
        </w:tc>
        <w:tc>
          <w:tcPr>
            <w:tcW w:w="992" w:type="dxa"/>
          </w:tcPr>
          <w:p w14:paraId="5B597CAB" w14:textId="7EDB98B1" w:rsidR="00E9721E" w:rsidRDefault="002F5760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14:paraId="131084EA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7BC7C1D9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49A4F111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1E" w14:paraId="2C4E45E0" w14:textId="1F1DFECD" w:rsidTr="002F5760">
        <w:tc>
          <w:tcPr>
            <w:tcW w:w="791" w:type="dxa"/>
          </w:tcPr>
          <w:p w14:paraId="24E639E6" w14:textId="2C70CBB7" w:rsidR="00E9721E" w:rsidRDefault="00B817BB" w:rsidP="004B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568" w:type="dxa"/>
          </w:tcPr>
          <w:p w14:paraId="390B7929" w14:textId="77777777" w:rsidR="009D4118" w:rsidRPr="002D73BF" w:rsidRDefault="00E9721E" w:rsidP="009D4118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Stol ležeći za pacijente s držačem papira</w:t>
            </w:r>
            <w:r w:rsidR="009D4118" w:rsidRPr="002D73BF">
              <w:rPr>
                <w:rFonts w:cstheme="minorHAnsi"/>
                <w:sz w:val="24"/>
                <w:szCs w:val="24"/>
              </w:rPr>
              <w:t>.</w:t>
            </w:r>
          </w:p>
          <w:p w14:paraId="240DE6D0" w14:textId="0833E7C0" w:rsidR="009D4118" w:rsidRPr="002D73BF" w:rsidRDefault="009D4118" w:rsidP="009D4118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Dvodijelni Internistički stol izrađen od čeličnih ovalnih cijevi 50x25 mm..</w:t>
            </w:r>
          </w:p>
          <w:p w14:paraId="445C9174" w14:textId="77777777" w:rsidR="009D4118" w:rsidRPr="002D73BF" w:rsidRDefault="009D4118" w:rsidP="009D4118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Metalne noge obojane u sivo praškasto nanesenu boju, s antikorozivnim svojstvom . Gornja</w:t>
            </w:r>
          </w:p>
          <w:p w14:paraId="2E44EB74" w14:textId="77777777" w:rsidR="009D4118" w:rsidRPr="002D73BF" w:rsidRDefault="009D4118" w:rsidP="009D4118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 xml:space="preserve">površina je montirana na čvrsti okvir, </w:t>
            </w:r>
            <w:proofErr w:type="spellStart"/>
            <w:r w:rsidRPr="002D73BF">
              <w:rPr>
                <w:rFonts w:cstheme="minorHAnsi"/>
                <w:sz w:val="24"/>
                <w:szCs w:val="24"/>
              </w:rPr>
              <w:t>ojastučenje</w:t>
            </w:r>
            <w:proofErr w:type="spellEnd"/>
            <w:r w:rsidRPr="002D73BF">
              <w:rPr>
                <w:rFonts w:cstheme="minorHAnsi"/>
                <w:sz w:val="24"/>
                <w:szCs w:val="24"/>
              </w:rPr>
              <w:t xml:space="preserve"> je perivo dezinfekcijskim sredstvima i vatro</w:t>
            </w:r>
          </w:p>
          <w:p w14:paraId="61BDA6A4" w14:textId="5A365F78" w:rsidR="00E9721E" w:rsidRPr="002D73BF" w:rsidRDefault="009D4118" w:rsidP="009D4118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 xml:space="preserve">otporno, klasa 1IM materijal umjetna koža. </w:t>
            </w:r>
            <w:proofErr w:type="spellStart"/>
            <w:r w:rsidRPr="002D73BF">
              <w:rPr>
                <w:rFonts w:cstheme="minorHAnsi"/>
                <w:sz w:val="24"/>
                <w:szCs w:val="24"/>
              </w:rPr>
              <w:t>Ojastučenje</w:t>
            </w:r>
            <w:proofErr w:type="spellEnd"/>
            <w:r w:rsidRPr="002D73BF">
              <w:rPr>
                <w:rFonts w:cstheme="minorHAnsi"/>
                <w:sz w:val="24"/>
                <w:szCs w:val="24"/>
              </w:rPr>
              <w:t xml:space="preserve"> visoke gustoće. Uzglavlje mehanički podesivo pomoću poluge do 45. Dim. 190x60x80h cm</w:t>
            </w:r>
          </w:p>
        </w:tc>
        <w:tc>
          <w:tcPr>
            <w:tcW w:w="1292" w:type="dxa"/>
          </w:tcPr>
          <w:p w14:paraId="43AEBF3D" w14:textId="4DF17729" w:rsidR="00E9721E" w:rsidRPr="002D73BF" w:rsidRDefault="00C80440" w:rsidP="00BB4DEC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Kom</w:t>
            </w:r>
          </w:p>
        </w:tc>
        <w:tc>
          <w:tcPr>
            <w:tcW w:w="992" w:type="dxa"/>
          </w:tcPr>
          <w:p w14:paraId="21EB62F3" w14:textId="75532B71" w:rsidR="00E9721E" w:rsidRDefault="002F5760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14:paraId="5E3FCB4F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50677708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5CC4C5BA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1E" w14:paraId="1105D594" w14:textId="77777777" w:rsidTr="002F5760">
        <w:tc>
          <w:tcPr>
            <w:tcW w:w="791" w:type="dxa"/>
          </w:tcPr>
          <w:p w14:paraId="3C0B4FD1" w14:textId="7E440039" w:rsidR="00E9721E" w:rsidRDefault="00B817BB" w:rsidP="004B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8" w:type="dxa"/>
          </w:tcPr>
          <w:p w14:paraId="1901DCD2" w14:textId="1FA1B0D7" w:rsidR="00E9721E" w:rsidRPr="002D73BF" w:rsidRDefault="00E9721E" w:rsidP="004B601A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Ormari</w:t>
            </w:r>
            <w:r w:rsidR="009F0BD8" w:rsidRPr="002D73BF">
              <w:rPr>
                <w:rFonts w:cstheme="minorHAnsi"/>
                <w:sz w:val="24"/>
                <w:szCs w:val="24"/>
              </w:rPr>
              <w:t>ć</w:t>
            </w:r>
            <w:r w:rsidRPr="002D73BF">
              <w:rPr>
                <w:rFonts w:cstheme="minorHAnsi"/>
                <w:sz w:val="24"/>
                <w:szCs w:val="24"/>
              </w:rPr>
              <w:t xml:space="preserve"> niski drveni s dvoja vrata i bravicom za zaključavanje</w:t>
            </w:r>
            <w:r w:rsidR="009D4118" w:rsidRPr="002D73BF">
              <w:rPr>
                <w:rFonts w:cstheme="minorHAnsi"/>
                <w:sz w:val="24"/>
                <w:szCs w:val="24"/>
              </w:rPr>
              <w:t>, dim. 90</w:t>
            </w:r>
            <w:r w:rsidR="009F0BD8" w:rsidRPr="002D73BF">
              <w:rPr>
                <w:rFonts w:cstheme="minorHAnsi"/>
                <w:sz w:val="24"/>
                <w:szCs w:val="24"/>
              </w:rPr>
              <w:t>x</w:t>
            </w:r>
            <w:r w:rsidR="009D4118" w:rsidRPr="002D73BF">
              <w:rPr>
                <w:rFonts w:cstheme="minorHAnsi"/>
                <w:sz w:val="24"/>
                <w:szCs w:val="24"/>
              </w:rPr>
              <w:t>42</w:t>
            </w:r>
            <w:r w:rsidR="009F0BD8" w:rsidRPr="002D73BF">
              <w:rPr>
                <w:rFonts w:cstheme="minorHAnsi"/>
                <w:sz w:val="24"/>
                <w:szCs w:val="24"/>
              </w:rPr>
              <w:t>x</w:t>
            </w:r>
            <w:r w:rsidR="009D4118" w:rsidRPr="002D73BF">
              <w:rPr>
                <w:rFonts w:cstheme="minorHAnsi"/>
                <w:sz w:val="24"/>
                <w:szCs w:val="24"/>
              </w:rPr>
              <w:t>75,7 h cm</w:t>
            </w:r>
          </w:p>
        </w:tc>
        <w:tc>
          <w:tcPr>
            <w:tcW w:w="1292" w:type="dxa"/>
          </w:tcPr>
          <w:p w14:paraId="77811A3C" w14:textId="339A73A5" w:rsidR="00E9721E" w:rsidRPr="002D73BF" w:rsidRDefault="00C80440" w:rsidP="00BB4DEC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Kom</w:t>
            </w:r>
          </w:p>
        </w:tc>
        <w:tc>
          <w:tcPr>
            <w:tcW w:w="992" w:type="dxa"/>
          </w:tcPr>
          <w:p w14:paraId="2ED8679C" w14:textId="7E8ADBCE" w:rsidR="00E9721E" w:rsidRDefault="002F5760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14:paraId="3F0B903B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39A908FE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24CABEC8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1E" w14:paraId="0EF7760A" w14:textId="1F8EDECE" w:rsidTr="002F5760">
        <w:tc>
          <w:tcPr>
            <w:tcW w:w="791" w:type="dxa"/>
          </w:tcPr>
          <w:p w14:paraId="73EE9EA0" w14:textId="11C97542" w:rsidR="00E9721E" w:rsidRDefault="00B817BB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8" w:type="dxa"/>
          </w:tcPr>
          <w:p w14:paraId="5E1D5B64" w14:textId="1909F715" w:rsidR="00E9721E" w:rsidRPr="002D73BF" w:rsidRDefault="00E9721E" w:rsidP="00BB4DEC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Stol za previjanje  dojenčadi s  policom za stvari</w:t>
            </w:r>
            <w:r w:rsidR="009D4118" w:rsidRPr="002D73BF">
              <w:rPr>
                <w:rFonts w:cstheme="minorHAnsi"/>
                <w:sz w:val="24"/>
                <w:szCs w:val="24"/>
              </w:rPr>
              <w:t>, dim. 115x63x85 (100) cm, gorn</w:t>
            </w:r>
            <w:r w:rsidR="009F0BD8" w:rsidRPr="002D73BF">
              <w:rPr>
                <w:rFonts w:cstheme="minorHAnsi"/>
                <w:sz w:val="24"/>
                <w:szCs w:val="24"/>
              </w:rPr>
              <w:t>j</w:t>
            </w:r>
            <w:r w:rsidR="009D4118" w:rsidRPr="002D73BF">
              <w:rPr>
                <w:rFonts w:cstheme="minorHAnsi"/>
                <w:sz w:val="24"/>
                <w:szCs w:val="24"/>
              </w:rPr>
              <w:t>a polica presvučena skajem</w:t>
            </w:r>
          </w:p>
          <w:p w14:paraId="51DB5F4A" w14:textId="77777777" w:rsidR="00E9721E" w:rsidRPr="002D73BF" w:rsidRDefault="00E9721E" w:rsidP="00BB4D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</w:tcPr>
          <w:p w14:paraId="67E38D92" w14:textId="3F24768C" w:rsidR="00E9721E" w:rsidRPr="002D73BF" w:rsidRDefault="00C80440" w:rsidP="00BB4DEC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Kom</w:t>
            </w:r>
          </w:p>
        </w:tc>
        <w:tc>
          <w:tcPr>
            <w:tcW w:w="992" w:type="dxa"/>
          </w:tcPr>
          <w:p w14:paraId="1FBB0544" w14:textId="406E6BB9" w:rsidR="00E9721E" w:rsidRDefault="002F5760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14:paraId="64C5B268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0F5A1C2C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470642E0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1E" w14:paraId="28D14FD6" w14:textId="01C22646" w:rsidTr="002F5760">
        <w:tc>
          <w:tcPr>
            <w:tcW w:w="791" w:type="dxa"/>
          </w:tcPr>
          <w:p w14:paraId="07E9452A" w14:textId="78A423D7" w:rsidR="00E9721E" w:rsidRDefault="00B817BB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8" w:type="dxa"/>
          </w:tcPr>
          <w:p w14:paraId="0FF548D8" w14:textId="2E58A557" w:rsidR="00E9721E" w:rsidRPr="002D73BF" w:rsidRDefault="00E9721E" w:rsidP="00BB4DEC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Sterilizator električni suhi 60 l</w:t>
            </w:r>
          </w:p>
          <w:p w14:paraId="46781DFF" w14:textId="7F399F67" w:rsidR="00E9721E" w:rsidRPr="002D73BF" w:rsidRDefault="009F0BD8" w:rsidP="00BB4DEC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 xml:space="preserve">Za suhu sterilizaciju od min +50 do </w:t>
            </w:r>
            <w:proofErr w:type="spellStart"/>
            <w:r w:rsidRPr="002D73BF">
              <w:rPr>
                <w:rFonts w:cstheme="minorHAnsi"/>
                <w:sz w:val="24"/>
                <w:szCs w:val="24"/>
              </w:rPr>
              <w:t>ma</w:t>
            </w:r>
            <w:r w:rsidR="008629ED">
              <w:rPr>
                <w:rFonts w:cstheme="minorHAnsi"/>
                <w:sz w:val="24"/>
                <w:szCs w:val="24"/>
              </w:rPr>
              <w:t>x</w:t>
            </w:r>
            <w:proofErr w:type="spellEnd"/>
            <w:r w:rsidRPr="002D73BF">
              <w:rPr>
                <w:rFonts w:cstheme="minorHAnsi"/>
                <w:sz w:val="24"/>
                <w:szCs w:val="24"/>
              </w:rPr>
              <w:t xml:space="preserve"> 200°C. Dim. radnog prostora min. 53,5x32x36 v cm. Potrošnja </w:t>
            </w:r>
            <w:proofErr w:type="spellStart"/>
            <w:r w:rsidRPr="002D73BF">
              <w:rPr>
                <w:rFonts w:cstheme="minorHAnsi"/>
                <w:sz w:val="24"/>
                <w:szCs w:val="24"/>
              </w:rPr>
              <w:t>max</w:t>
            </w:r>
            <w:proofErr w:type="spellEnd"/>
            <w:r w:rsidRPr="002D73BF">
              <w:rPr>
                <w:rFonts w:cstheme="minorHAnsi"/>
                <w:sz w:val="24"/>
                <w:szCs w:val="24"/>
              </w:rPr>
              <w:t>: 800 W</w:t>
            </w:r>
          </w:p>
        </w:tc>
        <w:tc>
          <w:tcPr>
            <w:tcW w:w="1292" w:type="dxa"/>
          </w:tcPr>
          <w:p w14:paraId="09239A9A" w14:textId="7D4F95B5" w:rsidR="00E9721E" w:rsidRPr="002D73BF" w:rsidRDefault="00C80440" w:rsidP="00BB4DEC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Kom</w:t>
            </w:r>
          </w:p>
        </w:tc>
        <w:tc>
          <w:tcPr>
            <w:tcW w:w="992" w:type="dxa"/>
          </w:tcPr>
          <w:p w14:paraId="35EECD0E" w14:textId="6EB6AEE2" w:rsidR="00E9721E" w:rsidRDefault="002F5760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14:paraId="253D5406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3CCD3E06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104301C2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1E" w14:paraId="28955140" w14:textId="262BC7E1" w:rsidTr="002F5760">
        <w:tc>
          <w:tcPr>
            <w:tcW w:w="791" w:type="dxa"/>
          </w:tcPr>
          <w:p w14:paraId="2982AC00" w14:textId="3114437C" w:rsidR="00E9721E" w:rsidRDefault="00B817BB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8" w:type="dxa"/>
          </w:tcPr>
          <w:p w14:paraId="1F8DBE37" w14:textId="2D18549A" w:rsidR="00E9721E" w:rsidRDefault="00E9721E" w:rsidP="00E9721E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EKG aparat, 12 kanalni s pisačem</w:t>
            </w:r>
            <w:r w:rsidR="009F0BD8" w:rsidRPr="002D73BF">
              <w:rPr>
                <w:rFonts w:cstheme="minorHAnsi"/>
                <w:sz w:val="24"/>
                <w:szCs w:val="24"/>
              </w:rPr>
              <w:t>.</w:t>
            </w:r>
          </w:p>
          <w:p w14:paraId="2A3E33BC" w14:textId="65B9FF73" w:rsidR="00A4448F" w:rsidRPr="00A4448F" w:rsidRDefault="00A4448F" w:rsidP="00A4448F">
            <w:pPr>
              <w:rPr>
                <w:rFonts w:cstheme="minorHAnsi"/>
                <w:sz w:val="24"/>
                <w:szCs w:val="24"/>
              </w:rPr>
            </w:pPr>
            <w:r w:rsidRPr="00A4448F">
              <w:rPr>
                <w:rFonts w:cstheme="minorHAnsi"/>
                <w:sz w:val="24"/>
                <w:szCs w:val="24"/>
              </w:rPr>
              <w:t>Visina: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4448F">
              <w:rPr>
                <w:rFonts w:cstheme="minorHAnsi"/>
                <w:sz w:val="24"/>
                <w:szCs w:val="24"/>
              </w:rPr>
              <w:t>56 mm</w:t>
            </w:r>
          </w:p>
          <w:p w14:paraId="320FB843" w14:textId="5DE99228" w:rsidR="00A4448F" w:rsidRPr="00A4448F" w:rsidRDefault="00A4448F" w:rsidP="00A4448F">
            <w:pPr>
              <w:rPr>
                <w:rFonts w:cstheme="minorHAnsi"/>
                <w:sz w:val="24"/>
                <w:szCs w:val="24"/>
              </w:rPr>
            </w:pPr>
            <w:r w:rsidRPr="00A4448F">
              <w:rPr>
                <w:rFonts w:cstheme="minorHAnsi"/>
                <w:sz w:val="24"/>
                <w:szCs w:val="24"/>
              </w:rPr>
              <w:t>Širina: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4448F">
              <w:rPr>
                <w:rFonts w:cstheme="minorHAnsi"/>
                <w:sz w:val="24"/>
                <w:szCs w:val="24"/>
              </w:rPr>
              <w:t>260 mm</w:t>
            </w:r>
          </w:p>
          <w:p w14:paraId="05A34DF8" w14:textId="57A72E64" w:rsidR="00A4448F" w:rsidRPr="00A4448F" w:rsidRDefault="00A4448F" w:rsidP="00A4448F">
            <w:pPr>
              <w:rPr>
                <w:rFonts w:cstheme="minorHAnsi"/>
                <w:sz w:val="24"/>
                <w:szCs w:val="24"/>
              </w:rPr>
            </w:pPr>
            <w:r w:rsidRPr="00A4448F">
              <w:rPr>
                <w:rFonts w:cstheme="minorHAnsi"/>
                <w:sz w:val="24"/>
                <w:szCs w:val="24"/>
              </w:rPr>
              <w:t>Dubina: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4448F">
              <w:rPr>
                <w:rFonts w:cstheme="minorHAnsi"/>
                <w:sz w:val="24"/>
                <w:szCs w:val="24"/>
              </w:rPr>
              <w:t>194 mm</w:t>
            </w:r>
          </w:p>
          <w:p w14:paraId="5435442A" w14:textId="2801D5B9" w:rsidR="00A4448F" w:rsidRPr="00A4448F" w:rsidRDefault="00A4448F" w:rsidP="00A4448F">
            <w:pPr>
              <w:rPr>
                <w:rFonts w:cstheme="minorHAnsi"/>
                <w:sz w:val="24"/>
                <w:szCs w:val="24"/>
              </w:rPr>
            </w:pPr>
            <w:r w:rsidRPr="00A4448F">
              <w:rPr>
                <w:rFonts w:cstheme="minorHAnsi"/>
                <w:sz w:val="24"/>
                <w:szCs w:val="24"/>
              </w:rPr>
              <w:t>Masa: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4448F">
              <w:rPr>
                <w:rFonts w:cstheme="minorHAnsi"/>
                <w:sz w:val="24"/>
                <w:szCs w:val="24"/>
              </w:rPr>
              <w:t>1,2 kg uključujući bateriju, ugrađeno AC napajanje Obrada</w:t>
            </w:r>
          </w:p>
          <w:p w14:paraId="78CDE01E" w14:textId="2D88BF72" w:rsidR="00A4448F" w:rsidRPr="00A4448F" w:rsidRDefault="00A4448F" w:rsidP="00A4448F">
            <w:pPr>
              <w:rPr>
                <w:rFonts w:cstheme="minorHAnsi"/>
                <w:sz w:val="24"/>
                <w:szCs w:val="24"/>
              </w:rPr>
            </w:pPr>
            <w:r w:rsidRPr="00A4448F">
              <w:rPr>
                <w:rFonts w:cstheme="minorHAnsi"/>
                <w:sz w:val="24"/>
                <w:szCs w:val="24"/>
              </w:rPr>
              <w:t>Stopa uzorkovanja EKG analize: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4448F">
              <w:rPr>
                <w:rFonts w:cstheme="minorHAnsi"/>
                <w:sz w:val="24"/>
                <w:szCs w:val="24"/>
              </w:rPr>
              <w:t>500 uzoraka u sekundi (</w:t>
            </w:r>
            <w:proofErr w:type="spellStart"/>
            <w:r w:rsidRPr="00A4448F">
              <w:rPr>
                <w:rFonts w:cstheme="minorHAnsi"/>
                <w:sz w:val="24"/>
                <w:szCs w:val="24"/>
              </w:rPr>
              <w:t>sps</w:t>
            </w:r>
            <w:proofErr w:type="spellEnd"/>
            <w:r w:rsidRPr="00A4448F">
              <w:rPr>
                <w:rFonts w:cstheme="minorHAnsi"/>
                <w:sz w:val="24"/>
                <w:szCs w:val="24"/>
              </w:rPr>
              <w:t>)</w:t>
            </w:r>
          </w:p>
          <w:p w14:paraId="7FBB2C17" w14:textId="1BE5A3E4" w:rsidR="00A4448F" w:rsidRPr="00A4448F" w:rsidRDefault="00A4448F" w:rsidP="00A4448F">
            <w:pPr>
              <w:rPr>
                <w:rFonts w:cstheme="minorHAnsi"/>
                <w:sz w:val="24"/>
                <w:szCs w:val="24"/>
              </w:rPr>
            </w:pPr>
            <w:r w:rsidRPr="00A4448F">
              <w:rPr>
                <w:rFonts w:cstheme="minorHAnsi"/>
                <w:sz w:val="24"/>
                <w:szCs w:val="24"/>
              </w:rPr>
              <w:t>Stopa digitalnog uzorkovanja: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4448F">
              <w:rPr>
                <w:rFonts w:cstheme="minorHAnsi"/>
                <w:sz w:val="24"/>
                <w:szCs w:val="24"/>
              </w:rPr>
              <w:t>1000 uzoraka u sekundi po kanalu</w:t>
            </w:r>
          </w:p>
          <w:p w14:paraId="2E035B13" w14:textId="024BEE3F" w:rsidR="00A4448F" w:rsidRPr="00A4448F" w:rsidRDefault="00A4448F" w:rsidP="00A4448F">
            <w:pPr>
              <w:rPr>
                <w:rFonts w:cstheme="minorHAnsi"/>
                <w:sz w:val="24"/>
                <w:szCs w:val="24"/>
              </w:rPr>
            </w:pPr>
            <w:r w:rsidRPr="00A4448F">
              <w:rPr>
                <w:rFonts w:cstheme="minorHAnsi"/>
                <w:sz w:val="24"/>
                <w:szCs w:val="24"/>
              </w:rPr>
              <w:t>Način bilježenja EKG-a: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4448F">
              <w:rPr>
                <w:rFonts w:cstheme="minorHAnsi"/>
                <w:sz w:val="24"/>
                <w:szCs w:val="24"/>
              </w:rPr>
              <w:t>Bilježenje se obavlja i prije i poslije, osigurava se 10 sekundi trenutačnog bilježenja EKG-a.</w:t>
            </w:r>
          </w:p>
          <w:p w14:paraId="42B317DC" w14:textId="2ABD68DB" w:rsidR="00A4448F" w:rsidRPr="00A4448F" w:rsidRDefault="00A4448F" w:rsidP="00A4448F">
            <w:pPr>
              <w:rPr>
                <w:rFonts w:cstheme="minorHAnsi"/>
                <w:sz w:val="24"/>
                <w:szCs w:val="24"/>
              </w:rPr>
            </w:pPr>
            <w:r w:rsidRPr="00A4448F">
              <w:rPr>
                <w:rFonts w:cstheme="minorHAnsi"/>
                <w:sz w:val="24"/>
                <w:szCs w:val="24"/>
              </w:rPr>
              <w:t>Dinamički raspon: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4448F">
              <w:rPr>
                <w:rFonts w:cstheme="minorHAnsi"/>
                <w:sz w:val="24"/>
                <w:szCs w:val="24"/>
              </w:rPr>
              <w:t xml:space="preserve">AC diferencijal ±10 </w:t>
            </w:r>
            <w:proofErr w:type="spellStart"/>
            <w:r w:rsidRPr="00A4448F">
              <w:rPr>
                <w:rFonts w:cstheme="minorHAnsi"/>
                <w:sz w:val="24"/>
                <w:szCs w:val="24"/>
              </w:rPr>
              <w:t>mV</w:t>
            </w:r>
            <w:proofErr w:type="spellEnd"/>
            <w:r w:rsidRPr="00A4448F">
              <w:rPr>
                <w:rFonts w:cstheme="minorHAnsi"/>
                <w:sz w:val="24"/>
                <w:szCs w:val="24"/>
              </w:rPr>
              <w:t xml:space="preserve">, DC pomak ±600 </w:t>
            </w:r>
            <w:proofErr w:type="spellStart"/>
            <w:r w:rsidRPr="00A4448F">
              <w:rPr>
                <w:rFonts w:cstheme="minorHAnsi"/>
                <w:sz w:val="24"/>
                <w:szCs w:val="24"/>
              </w:rPr>
              <w:t>mV</w:t>
            </w:r>
            <w:proofErr w:type="spellEnd"/>
          </w:p>
          <w:p w14:paraId="09D14AF8" w14:textId="3D4F1057" w:rsidR="00A4448F" w:rsidRPr="00A4448F" w:rsidRDefault="00A4448F" w:rsidP="00A4448F">
            <w:pPr>
              <w:rPr>
                <w:rFonts w:cstheme="minorHAnsi"/>
                <w:sz w:val="24"/>
                <w:szCs w:val="24"/>
              </w:rPr>
            </w:pPr>
            <w:r w:rsidRPr="00A4448F">
              <w:rPr>
                <w:rFonts w:cstheme="minorHAnsi"/>
                <w:sz w:val="24"/>
                <w:szCs w:val="24"/>
              </w:rPr>
              <w:t>Razlučivost: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4448F">
              <w:rPr>
                <w:rFonts w:cstheme="minorHAnsi"/>
                <w:sz w:val="24"/>
                <w:szCs w:val="24"/>
              </w:rPr>
              <w:t xml:space="preserve">1 </w:t>
            </w:r>
            <w:proofErr w:type="spellStart"/>
            <w:r w:rsidRPr="00A4448F">
              <w:rPr>
                <w:rFonts w:cstheme="minorHAnsi"/>
                <w:sz w:val="24"/>
                <w:szCs w:val="24"/>
              </w:rPr>
              <w:t>μV</w:t>
            </w:r>
            <w:proofErr w:type="spellEnd"/>
            <w:r w:rsidRPr="00A4448F">
              <w:rPr>
                <w:rFonts w:cstheme="minorHAnsi"/>
                <w:sz w:val="24"/>
                <w:szCs w:val="24"/>
              </w:rPr>
              <w:t xml:space="preserve">/LSB na 500 </w:t>
            </w:r>
            <w:proofErr w:type="spellStart"/>
            <w:r w:rsidRPr="00A4448F">
              <w:rPr>
                <w:rFonts w:cstheme="minorHAnsi"/>
                <w:sz w:val="24"/>
                <w:szCs w:val="24"/>
              </w:rPr>
              <w:t>sps</w:t>
            </w:r>
            <w:proofErr w:type="spellEnd"/>
          </w:p>
          <w:p w14:paraId="52A40E78" w14:textId="3DD5C5AE" w:rsidR="00A4448F" w:rsidRPr="00A4448F" w:rsidRDefault="00A4448F" w:rsidP="00A4448F">
            <w:pPr>
              <w:rPr>
                <w:rFonts w:cstheme="minorHAnsi"/>
                <w:sz w:val="24"/>
                <w:szCs w:val="24"/>
              </w:rPr>
            </w:pPr>
            <w:r w:rsidRPr="00A4448F">
              <w:rPr>
                <w:rFonts w:cstheme="minorHAnsi"/>
                <w:sz w:val="24"/>
                <w:szCs w:val="24"/>
              </w:rPr>
              <w:t>Frekvencijski odziv: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4448F">
              <w:rPr>
                <w:rFonts w:cstheme="minorHAnsi"/>
                <w:sz w:val="24"/>
                <w:szCs w:val="24"/>
              </w:rPr>
              <w:t>–3 dB na 0,05 Hz do 150 Hz</w:t>
            </w:r>
          </w:p>
          <w:p w14:paraId="7BEB94CE" w14:textId="19B22A02" w:rsidR="00A4448F" w:rsidRPr="00A4448F" w:rsidRDefault="00A4448F" w:rsidP="00A4448F">
            <w:pPr>
              <w:rPr>
                <w:rFonts w:cstheme="minorHAnsi"/>
                <w:sz w:val="24"/>
                <w:szCs w:val="24"/>
              </w:rPr>
            </w:pPr>
            <w:r w:rsidRPr="00A4448F">
              <w:rPr>
                <w:rFonts w:cstheme="minorHAnsi"/>
                <w:sz w:val="24"/>
                <w:szCs w:val="24"/>
              </w:rPr>
              <w:t>Filtar izobličenja bazne linije: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4448F">
              <w:rPr>
                <w:rFonts w:cstheme="minorHAnsi"/>
                <w:sz w:val="24"/>
                <w:szCs w:val="24"/>
              </w:rPr>
              <w:t>0,05 Hz, uklanjanje izobličenja bazne linije (BDR)</w:t>
            </w:r>
          </w:p>
          <w:p w14:paraId="1E682A02" w14:textId="6C86CA76" w:rsidR="00A4448F" w:rsidRPr="00A4448F" w:rsidRDefault="00A4448F" w:rsidP="00A4448F">
            <w:pPr>
              <w:rPr>
                <w:rFonts w:cstheme="minorHAnsi"/>
                <w:sz w:val="24"/>
                <w:szCs w:val="24"/>
              </w:rPr>
            </w:pPr>
            <w:r w:rsidRPr="00A4448F">
              <w:rPr>
                <w:rFonts w:cstheme="minorHAnsi"/>
                <w:sz w:val="24"/>
                <w:szCs w:val="24"/>
              </w:rPr>
              <w:lastRenderedPageBreak/>
              <w:t>Visoka granična frekvencija: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4448F">
              <w:rPr>
                <w:rFonts w:cstheme="minorHAnsi"/>
                <w:sz w:val="24"/>
                <w:szCs w:val="24"/>
              </w:rPr>
              <w:t>20 Hz, 35 Hz, 150 Hz</w:t>
            </w:r>
          </w:p>
          <w:p w14:paraId="7A2B2FF7" w14:textId="6E73FBE8" w:rsidR="00A4448F" w:rsidRPr="00A4448F" w:rsidRDefault="00A4448F" w:rsidP="00A4448F">
            <w:pPr>
              <w:rPr>
                <w:rFonts w:cstheme="minorHAnsi"/>
                <w:sz w:val="24"/>
                <w:szCs w:val="24"/>
              </w:rPr>
            </w:pPr>
            <w:r w:rsidRPr="00A4448F">
              <w:rPr>
                <w:rFonts w:cstheme="minorHAnsi"/>
                <w:sz w:val="24"/>
                <w:szCs w:val="24"/>
              </w:rPr>
              <w:t>AC filtar: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4448F">
              <w:rPr>
                <w:rFonts w:cstheme="minorHAnsi"/>
                <w:sz w:val="24"/>
                <w:szCs w:val="24"/>
              </w:rPr>
              <w:t>50/60 Hz ± 0,3 Hz</w:t>
            </w:r>
          </w:p>
          <w:p w14:paraId="449720F5" w14:textId="2F2D622D" w:rsidR="00A4448F" w:rsidRPr="00A4448F" w:rsidRDefault="00A4448F" w:rsidP="00A4448F">
            <w:pPr>
              <w:rPr>
                <w:rFonts w:cstheme="minorHAnsi"/>
                <w:sz w:val="24"/>
                <w:szCs w:val="24"/>
              </w:rPr>
            </w:pPr>
            <w:r w:rsidRPr="00A4448F">
              <w:rPr>
                <w:rFonts w:cstheme="minorHAnsi"/>
                <w:sz w:val="24"/>
                <w:szCs w:val="24"/>
              </w:rPr>
              <w:t>Odbacivanje uobičajenog načina rada: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4448F">
              <w:rPr>
                <w:rFonts w:cstheme="minorHAnsi"/>
                <w:sz w:val="24"/>
                <w:szCs w:val="24"/>
              </w:rPr>
              <w:t>≥110 dB (s isključenim AC filtrom)</w:t>
            </w:r>
          </w:p>
          <w:p w14:paraId="74D82EF8" w14:textId="77777777" w:rsidR="00A4448F" w:rsidRPr="00A4448F" w:rsidRDefault="00A4448F" w:rsidP="00A4448F">
            <w:pPr>
              <w:rPr>
                <w:rFonts w:cstheme="minorHAnsi"/>
                <w:sz w:val="24"/>
                <w:szCs w:val="24"/>
              </w:rPr>
            </w:pPr>
            <w:r w:rsidRPr="00A4448F">
              <w:rPr>
                <w:rFonts w:cstheme="minorHAnsi"/>
                <w:sz w:val="24"/>
                <w:szCs w:val="24"/>
              </w:rPr>
              <w:t>ADC:</w:t>
            </w:r>
          </w:p>
          <w:p w14:paraId="248EC360" w14:textId="77777777" w:rsidR="00A4448F" w:rsidRPr="00A4448F" w:rsidRDefault="00A4448F" w:rsidP="00A4448F">
            <w:pPr>
              <w:rPr>
                <w:rFonts w:cstheme="minorHAnsi"/>
                <w:sz w:val="24"/>
                <w:szCs w:val="24"/>
              </w:rPr>
            </w:pPr>
            <w:r w:rsidRPr="00A4448F">
              <w:rPr>
                <w:rFonts w:cstheme="minorHAnsi"/>
                <w:sz w:val="24"/>
                <w:szCs w:val="24"/>
              </w:rPr>
              <w:t>24 bita</w:t>
            </w:r>
          </w:p>
          <w:p w14:paraId="1425FAA0" w14:textId="7F4060D6" w:rsidR="00A4448F" w:rsidRPr="00A4448F" w:rsidRDefault="00A4448F" w:rsidP="00A4448F">
            <w:pPr>
              <w:rPr>
                <w:rFonts w:cstheme="minorHAnsi"/>
                <w:sz w:val="24"/>
                <w:szCs w:val="24"/>
              </w:rPr>
            </w:pPr>
            <w:r w:rsidRPr="00A4448F">
              <w:rPr>
                <w:rFonts w:cstheme="minorHAnsi"/>
                <w:sz w:val="24"/>
                <w:szCs w:val="24"/>
              </w:rPr>
              <w:t>Ulazna impedancija: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4448F">
              <w:rPr>
                <w:rFonts w:cstheme="minorHAnsi"/>
                <w:sz w:val="24"/>
                <w:szCs w:val="24"/>
              </w:rPr>
              <w:t>≥ 50 MΩ na 10 Hz, zaštita defibrilatora</w:t>
            </w:r>
          </w:p>
          <w:p w14:paraId="497F9484" w14:textId="3B48253F" w:rsidR="00A4448F" w:rsidRPr="00A4448F" w:rsidRDefault="00A4448F" w:rsidP="00A4448F">
            <w:pPr>
              <w:rPr>
                <w:rFonts w:cstheme="minorHAnsi"/>
                <w:sz w:val="24"/>
                <w:szCs w:val="24"/>
              </w:rPr>
            </w:pPr>
            <w:r w:rsidRPr="00A4448F">
              <w:rPr>
                <w:rFonts w:cstheme="minorHAnsi"/>
                <w:sz w:val="24"/>
                <w:szCs w:val="24"/>
              </w:rPr>
              <w:t>Propuštanje kod pacijenta: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4448F">
              <w:rPr>
                <w:rFonts w:cstheme="minorHAnsi"/>
                <w:sz w:val="24"/>
                <w:szCs w:val="24"/>
              </w:rPr>
              <w:t xml:space="preserve">&lt;10 </w:t>
            </w:r>
            <w:proofErr w:type="spellStart"/>
            <w:r w:rsidRPr="00A4448F">
              <w:rPr>
                <w:rFonts w:cstheme="minorHAnsi"/>
                <w:sz w:val="24"/>
                <w:szCs w:val="24"/>
              </w:rPr>
              <w:t>μA</w:t>
            </w:r>
            <w:proofErr w:type="spellEnd"/>
          </w:p>
          <w:p w14:paraId="1E9D36F5" w14:textId="2D082B2A" w:rsidR="00A4448F" w:rsidRPr="00A4448F" w:rsidRDefault="00A4448F" w:rsidP="00A4448F">
            <w:pPr>
              <w:rPr>
                <w:rFonts w:cstheme="minorHAnsi"/>
                <w:sz w:val="24"/>
                <w:szCs w:val="24"/>
              </w:rPr>
            </w:pPr>
            <w:r w:rsidRPr="00A4448F">
              <w:rPr>
                <w:rFonts w:cstheme="minorHAnsi"/>
                <w:sz w:val="24"/>
                <w:szCs w:val="24"/>
              </w:rPr>
              <w:t>Mjerač otkucaja srca: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4448F">
              <w:rPr>
                <w:rFonts w:cstheme="minorHAnsi"/>
                <w:sz w:val="24"/>
                <w:szCs w:val="24"/>
              </w:rPr>
              <w:t>30 do 300 BPM ±10% ili ±5 BPM, ovisno o tome što je veće</w:t>
            </w:r>
          </w:p>
          <w:p w14:paraId="368F232F" w14:textId="3DAC4749" w:rsidR="00A4448F" w:rsidRPr="00A4448F" w:rsidRDefault="00A4448F" w:rsidP="00A4448F">
            <w:pPr>
              <w:rPr>
                <w:rFonts w:cstheme="minorHAnsi"/>
                <w:sz w:val="24"/>
                <w:szCs w:val="24"/>
              </w:rPr>
            </w:pPr>
            <w:r w:rsidRPr="00A4448F">
              <w:rPr>
                <w:rFonts w:cstheme="minorHAnsi"/>
                <w:sz w:val="24"/>
                <w:szCs w:val="24"/>
              </w:rPr>
              <w:t>Vrijeme pokretanja: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4448F">
              <w:rPr>
                <w:rFonts w:cstheme="minorHAnsi"/>
                <w:sz w:val="24"/>
                <w:szCs w:val="24"/>
              </w:rPr>
              <w:t>≤5 sekundi</w:t>
            </w:r>
          </w:p>
          <w:p w14:paraId="03B5061E" w14:textId="0E83F1F4" w:rsidR="00A4448F" w:rsidRPr="00A4448F" w:rsidRDefault="00A4448F" w:rsidP="00A4448F">
            <w:pPr>
              <w:rPr>
                <w:rFonts w:cstheme="minorHAnsi"/>
                <w:sz w:val="24"/>
                <w:szCs w:val="24"/>
              </w:rPr>
            </w:pPr>
            <w:r w:rsidRPr="00A4448F">
              <w:rPr>
                <w:rFonts w:cstheme="minorHAnsi"/>
                <w:sz w:val="24"/>
                <w:szCs w:val="24"/>
              </w:rPr>
              <w:t>Osjetljivost / pojačanje: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4448F">
              <w:rPr>
                <w:rFonts w:cstheme="minorHAnsi"/>
                <w:sz w:val="24"/>
                <w:szCs w:val="24"/>
              </w:rPr>
              <w:t>5, 10, 20 mm/</w:t>
            </w:r>
            <w:proofErr w:type="spellStart"/>
            <w:r w:rsidRPr="00A4448F">
              <w:rPr>
                <w:rFonts w:cstheme="minorHAnsi"/>
                <w:sz w:val="24"/>
                <w:szCs w:val="24"/>
              </w:rPr>
              <w:t>mV</w:t>
            </w:r>
            <w:proofErr w:type="spellEnd"/>
            <w:r w:rsidRPr="00A4448F">
              <w:rPr>
                <w:rFonts w:cstheme="minorHAnsi"/>
                <w:sz w:val="24"/>
                <w:szCs w:val="24"/>
              </w:rPr>
              <w:t>, automatski Zaslon</w:t>
            </w:r>
          </w:p>
          <w:p w14:paraId="061C9723" w14:textId="6A661421" w:rsidR="00A4448F" w:rsidRPr="00A4448F" w:rsidRDefault="00A4448F" w:rsidP="00A4448F">
            <w:pPr>
              <w:rPr>
                <w:rFonts w:cstheme="minorHAnsi"/>
                <w:sz w:val="24"/>
                <w:szCs w:val="24"/>
              </w:rPr>
            </w:pPr>
            <w:r w:rsidRPr="00A4448F">
              <w:rPr>
                <w:rFonts w:cstheme="minorHAnsi"/>
                <w:sz w:val="24"/>
                <w:szCs w:val="24"/>
              </w:rPr>
              <w:t>Boja: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4448F">
              <w:rPr>
                <w:rFonts w:cstheme="minorHAnsi"/>
                <w:sz w:val="24"/>
                <w:szCs w:val="24"/>
              </w:rPr>
              <w:t>24 bitni zaslon u boji</w:t>
            </w:r>
          </w:p>
          <w:p w14:paraId="2C3BD96C" w14:textId="68897FDB" w:rsidR="00A4448F" w:rsidRPr="00A4448F" w:rsidRDefault="00A4448F" w:rsidP="00A4448F">
            <w:pPr>
              <w:rPr>
                <w:rFonts w:cstheme="minorHAnsi"/>
                <w:sz w:val="24"/>
                <w:szCs w:val="24"/>
              </w:rPr>
            </w:pPr>
            <w:r w:rsidRPr="00A4448F">
              <w:rPr>
                <w:rFonts w:cstheme="minorHAnsi"/>
                <w:sz w:val="24"/>
                <w:szCs w:val="24"/>
              </w:rPr>
              <w:t>Vrsta zaslona: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4448F">
              <w:rPr>
                <w:rFonts w:cstheme="minorHAnsi"/>
                <w:sz w:val="24"/>
                <w:szCs w:val="24"/>
              </w:rPr>
              <w:t>Dijagonala 5 inča, omjer slike 16:9, TFT LCD sa LED grafikom i pozadinskim osvjetljenjem</w:t>
            </w:r>
          </w:p>
          <w:p w14:paraId="121673C1" w14:textId="1E89FA27" w:rsidR="00A4448F" w:rsidRPr="00A4448F" w:rsidRDefault="00A4448F" w:rsidP="00A4448F">
            <w:pPr>
              <w:rPr>
                <w:rFonts w:cstheme="minorHAnsi"/>
                <w:sz w:val="24"/>
                <w:szCs w:val="24"/>
              </w:rPr>
            </w:pPr>
            <w:r w:rsidRPr="00A4448F">
              <w:rPr>
                <w:rFonts w:cstheme="minorHAnsi"/>
                <w:sz w:val="24"/>
                <w:szCs w:val="24"/>
              </w:rPr>
              <w:t>Razlučivost zaslona: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4448F">
              <w:rPr>
                <w:rFonts w:cstheme="minorHAnsi"/>
                <w:sz w:val="24"/>
                <w:szCs w:val="24"/>
              </w:rPr>
              <w:t>800 * 480</w:t>
            </w:r>
          </w:p>
          <w:p w14:paraId="3B9432D2" w14:textId="1331292A" w:rsidR="00A4448F" w:rsidRPr="00A4448F" w:rsidRDefault="00A4448F" w:rsidP="00A4448F">
            <w:pPr>
              <w:rPr>
                <w:rFonts w:cstheme="minorHAnsi"/>
                <w:sz w:val="24"/>
                <w:szCs w:val="24"/>
              </w:rPr>
            </w:pPr>
            <w:r w:rsidRPr="00A4448F">
              <w:rPr>
                <w:rFonts w:cstheme="minorHAnsi"/>
                <w:sz w:val="24"/>
                <w:szCs w:val="24"/>
              </w:rPr>
              <w:t>Prikaz podataka: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4448F">
              <w:rPr>
                <w:rFonts w:cstheme="minorHAnsi"/>
                <w:sz w:val="24"/>
                <w:szCs w:val="24"/>
              </w:rPr>
              <w:t>ID pacijenta, spol, dob, puls, sat, indikator napunjenosti baterije, krivulje, oznake odvoda, brzina, pojačanje, postavke filtriranja, poruke upozorenja, informativne poruke, status mreže i USB Napajanje</w:t>
            </w:r>
          </w:p>
          <w:p w14:paraId="0A52810D" w14:textId="36063BF4" w:rsidR="00A4448F" w:rsidRPr="00A4448F" w:rsidRDefault="00A4448F" w:rsidP="00A4448F">
            <w:pPr>
              <w:rPr>
                <w:rFonts w:cstheme="minorHAnsi"/>
                <w:sz w:val="24"/>
                <w:szCs w:val="24"/>
              </w:rPr>
            </w:pPr>
            <w:r w:rsidRPr="00A4448F">
              <w:rPr>
                <w:rFonts w:cstheme="minorHAnsi"/>
                <w:sz w:val="24"/>
                <w:szCs w:val="24"/>
              </w:rPr>
              <w:t>Napajanje: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4448F">
              <w:rPr>
                <w:rFonts w:cstheme="minorHAnsi"/>
                <w:sz w:val="24"/>
                <w:szCs w:val="24"/>
              </w:rPr>
              <w:t>AC ulaz (bez vanjskog adaptera za napajanje) ili rad na baterije AC napajanje (izmjenično)</w:t>
            </w:r>
          </w:p>
          <w:p w14:paraId="5D238350" w14:textId="5A0BA352" w:rsidR="00A4448F" w:rsidRPr="00A4448F" w:rsidRDefault="00A4448F" w:rsidP="00A4448F">
            <w:pPr>
              <w:rPr>
                <w:rFonts w:cstheme="minorHAnsi"/>
                <w:sz w:val="24"/>
                <w:szCs w:val="24"/>
              </w:rPr>
            </w:pPr>
            <w:r w:rsidRPr="00A4448F">
              <w:rPr>
                <w:rFonts w:cstheme="minorHAnsi"/>
                <w:sz w:val="24"/>
                <w:szCs w:val="24"/>
              </w:rPr>
              <w:t>Ulazni napon: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4448F">
              <w:rPr>
                <w:rFonts w:cstheme="minorHAnsi"/>
                <w:sz w:val="24"/>
                <w:szCs w:val="24"/>
              </w:rPr>
              <w:t>100 do 240 VAC ± 10%</w:t>
            </w:r>
          </w:p>
          <w:p w14:paraId="3AA010EC" w14:textId="2FA17D44" w:rsidR="00A4448F" w:rsidRPr="00A4448F" w:rsidRDefault="00A4448F" w:rsidP="00A4448F">
            <w:pPr>
              <w:rPr>
                <w:rFonts w:cstheme="minorHAnsi"/>
                <w:sz w:val="24"/>
                <w:szCs w:val="24"/>
              </w:rPr>
            </w:pPr>
            <w:r w:rsidRPr="00A4448F">
              <w:rPr>
                <w:rFonts w:cstheme="minorHAnsi"/>
                <w:sz w:val="24"/>
                <w:szCs w:val="24"/>
              </w:rPr>
              <w:t>Ulazna snaga: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4448F">
              <w:rPr>
                <w:rFonts w:cstheme="minorHAnsi"/>
                <w:sz w:val="24"/>
                <w:szCs w:val="24"/>
              </w:rPr>
              <w:t>60 VA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9332E38" w14:textId="3E082494" w:rsidR="00A4448F" w:rsidRPr="00A4448F" w:rsidRDefault="00A4448F" w:rsidP="00A4448F">
            <w:pPr>
              <w:rPr>
                <w:rFonts w:cstheme="minorHAnsi"/>
                <w:sz w:val="24"/>
                <w:szCs w:val="24"/>
              </w:rPr>
            </w:pPr>
            <w:r w:rsidRPr="00A4448F">
              <w:rPr>
                <w:rFonts w:cstheme="minorHAnsi"/>
                <w:sz w:val="24"/>
                <w:szCs w:val="24"/>
              </w:rPr>
              <w:t>AC frekvencija: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4448F">
              <w:rPr>
                <w:rFonts w:cstheme="minorHAnsi"/>
                <w:sz w:val="24"/>
                <w:szCs w:val="24"/>
              </w:rPr>
              <w:t>50/60 Hz ± 3 Hz Baterija</w:t>
            </w:r>
          </w:p>
          <w:p w14:paraId="2C302BBE" w14:textId="399B609D" w:rsidR="00A4448F" w:rsidRPr="00A4448F" w:rsidRDefault="00A4448F" w:rsidP="00A4448F">
            <w:pPr>
              <w:rPr>
                <w:rFonts w:cstheme="minorHAnsi"/>
                <w:sz w:val="24"/>
                <w:szCs w:val="24"/>
              </w:rPr>
            </w:pPr>
            <w:r w:rsidRPr="00A4448F">
              <w:rPr>
                <w:rFonts w:cstheme="minorHAnsi"/>
                <w:sz w:val="24"/>
                <w:szCs w:val="24"/>
              </w:rPr>
              <w:t>Vrsta baterije: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4448F">
              <w:rPr>
                <w:rFonts w:cstheme="minorHAnsi"/>
                <w:sz w:val="24"/>
                <w:szCs w:val="24"/>
              </w:rPr>
              <w:t>Punjiva</w:t>
            </w:r>
            <w:proofErr w:type="spellEnd"/>
            <w:r w:rsidRPr="00A4448F">
              <w:rPr>
                <w:rFonts w:cstheme="minorHAnsi"/>
                <w:sz w:val="24"/>
                <w:szCs w:val="24"/>
              </w:rPr>
              <w:t xml:space="preserve"> litij-ionska baterija</w:t>
            </w:r>
          </w:p>
          <w:p w14:paraId="6CDD1748" w14:textId="6FF0B29F" w:rsidR="00A4448F" w:rsidRPr="00A4448F" w:rsidRDefault="00A4448F" w:rsidP="00A4448F">
            <w:pPr>
              <w:rPr>
                <w:rFonts w:cstheme="minorHAnsi"/>
                <w:sz w:val="24"/>
                <w:szCs w:val="24"/>
              </w:rPr>
            </w:pPr>
            <w:r w:rsidRPr="00A4448F">
              <w:rPr>
                <w:rFonts w:cstheme="minorHAnsi"/>
                <w:sz w:val="24"/>
                <w:szCs w:val="24"/>
              </w:rPr>
              <w:t>Kapacitet baterije: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4448F">
              <w:rPr>
                <w:rFonts w:cstheme="minorHAnsi"/>
                <w:sz w:val="24"/>
                <w:szCs w:val="24"/>
              </w:rPr>
              <w:t xml:space="preserve">Tipično 11,1 V, 2500 </w:t>
            </w:r>
            <w:proofErr w:type="spellStart"/>
            <w:r w:rsidRPr="00A4448F">
              <w:rPr>
                <w:rFonts w:cstheme="minorHAnsi"/>
                <w:sz w:val="24"/>
                <w:szCs w:val="24"/>
              </w:rPr>
              <w:t>mAh</w:t>
            </w:r>
            <w:proofErr w:type="spellEnd"/>
          </w:p>
          <w:p w14:paraId="78D30FB3" w14:textId="77777777" w:rsidR="00A4448F" w:rsidRPr="00A4448F" w:rsidRDefault="00A4448F" w:rsidP="00A4448F">
            <w:pPr>
              <w:rPr>
                <w:rFonts w:cstheme="minorHAnsi"/>
                <w:sz w:val="24"/>
                <w:szCs w:val="24"/>
              </w:rPr>
            </w:pPr>
            <w:r w:rsidRPr="00A4448F">
              <w:rPr>
                <w:rFonts w:cstheme="minorHAnsi"/>
                <w:sz w:val="24"/>
                <w:szCs w:val="24"/>
              </w:rPr>
              <w:t>6 sati kontinuiranog rada bez snimanja</w:t>
            </w:r>
          </w:p>
          <w:p w14:paraId="19725863" w14:textId="540E519E" w:rsidR="00A4448F" w:rsidRPr="002D73BF" w:rsidRDefault="00A4448F" w:rsidP="00A4448F">
            <w:pPr>
              <w:rPr>
                <w:rFonts w:cstheme="minorHAnsi"/>
                <w:sz w:val="24"/>
                <w:szCs w:val="24"/>
              </w:rPr>
            </w:pPr>
            <w:r w:rsidRPr="00A4448F">
              <w:rPr>
                <w:rFonts w:cstheme="minorHAnsi"/>
                <w:sz w:val="24"/>
                <w:szCs w:val="24"/>
              </w:rPr>
              <w:t>ili 500 EKG-a u formatu 2,5 x 4 pri 25 mm/s i 10 mm/</w:t>
            </w:r>
            <w:proofErr w:type="spellStart"/>
            <w:r w:rsidRPr="00A4448F">
              <w:rPr>
                <w:rFonts w:cstheme="minorHAnsi"/>
                <w:sz w:val="24"/>
                <w:szCs w:val="24"/>
              </w:rPr>
              <w:t>mV</w:t>
            </w:r>
            <w:proofErr w:type="spellEnd"/>
          </w:p>
          <w:p w14:paraId="00F08E8D" w14:textId="41381516" w:rsidR="009F0BD8" w:rsidRPr="002D73BF" w:rsidRDefault="009F0BD8" w:rsidP="00E972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</w:tcPr>
          <w:p w14:paraId="2799677A" w14:textId="617DDA35" w:rsidR="00E9721E" w:rsidRPr="002D73BF" w:rsidRDefault="00C80440" w:rsidP="00BB4DEC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lastRenderedPageBreak/>
              <w:t>Kom</w:t>
            </w:r>
          </w:p>
        </w:tc>
        <w:tc>
          <w:tcPr>
            <w:tcW w:w="992" w:type="dxa"/>
          </w:tcPr>
          <w:p w14:paraId="43238C43" w14:textId="0C233B17" w:rsidR="00E9721E" w:rsidRDefault="002F5760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14:paraId="45C8BC9F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40F8EC7D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789FD648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1E" w14:paraId="2AABF77F" w14:textId="58834269" w:rsidTr="002F5760">
        <w:tc>
          <w:tcPr>
            <w:tcW w:w="791" w:type="dxa"/>
          </w:tcPr>
          <w:p w14:paraId="3869EFE5" w14:textId="6B3F286B" w:rsidR="00E9721E" w:rsidRDefault="00B817BB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8" w:type="dxa"/>
          </w:tcPr>
          <w:p w14:paraId="3BA88261" w14:textId="61627487" w:rsidR="00E9721E" w:rsidRPr="002D73BF" w:rsidRDefault="00E9721E" w:rsidP="00BB4DEC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Boca za kisik od 3 litre, na kolicima, s manom</w:t>
            </w:r>
            <w:r w:rsidR="009F0BD8" w:rsidRPr="002D73BF">
              <w:rPr>
                <w:rFonts w:cstheme="minorHAnsi"/>
                <w:sz w:val="24"/>
                <w:szCs w:val="24"/>
              </w:rPr>
              <w:t>e</w:t>
            </w:r>
            <w:r w:rsidRPr="002D73BF">
              <w:rPr>
                <w:rFonts w:cstheme="minorHAnsi"/>
                <w:sz w:val="24"/>
                <w:szCs w:val="24"/>
              </w:rPr>
              <w:t xml:space="preserve">trom i </w:t>
            </w:r>
            <w:proofErr w:type="spellStart"/>
            <w:r w:rsidRPr="002D73BF">
              <w:rPr>
                <w:rFonts w:cstheme="minorHAnsi"/>
                <w:sz w:val="24"/>
                <w:szCs w:val="24"/>
              </w:rPr>
              <w:t>ovlaživačem</w:t>
            </w:r>
            <w:proofErr w:type="spellEnd"/>
            <w:r w:rsidRPr="002D73BF">
              <w:rPr>
                <w:rFonts w:cstheme="minorHAnsi"/>
                <w:sz w:val="24"/>
                <w:szCs w:val="24"/>
              </w:rPr>
              <w:t xml:space="preserve"> zraka</w:t>
            </w:r>
            <w:r w:rsidR="009F0BD8" w:rsidRPr="002D73BF">
              <w:rPr>
                <w:rFonts w:cstheme="minorHAnsi"/>
                <w:sz w:val="24"/>
                <w:szCs w:val="24"/>
              </w:rPr>
              <w:t>, maskom za djecu</w:t>
            </w:r>
          </w:p>
          <w:p w14:paraId="035AD5ED" w14:textId="77777777" w:rsidR="00E9721E" w:rsidRPr="002D73BF" w:rsidRDefault="00E9721E" w:rsidP="00BB4D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</w:tcPr>
          <w:p w14:paraId="4ECD9820" w14:textId="6CDB3A8E" w:rsidR="00E9721E" w:rsidRPr="002D73BF" w:rsidRDefault="00C80440" w:rsidP="00BB4DEC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lastRenderedPageBreak/>
              <w:t>Kom</w:t>
            </w:r>
          </w:p>
        </w:tc>
        <w:tc>
          <w:tcPr>
            <w:tcW w:w="992" w:type="dxa"/>
          </w:tcPr>
          <w:p w14:paraId="4051D1DA" w14:textId="67A05FF1" w:rsidR="00E9721E" w:rsidRDefault="002F5760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14:paraId="1DEC63F3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10C32D42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3E979933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1E" w14:paraId="746B25DF" w14:textId="34FA8649" w:rsidTr="002F5760">
        <w:tc>
          <w:tcPr>
            <w:tcW w:w="791" w:type="dxa"/>
          </w:tcPr>
          <w:p w14:paraId="4C26F69B" w14:textId="6DF9DB23" w:rsidR="00E9721E" w:rsidRDefault="00B817BB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8" w:type="dxa"/>
          </w:tcPr>
          <w:tbl>
            <w:tblPr>
              <w:tblW w:w="6080" w:type="dxa"/>
              <w:tblLook w:val="04A0" w:firstRow="1" w:lastRow="0" w:firstColumn="1" w:lastColumn="0" w:noHBand="0" w:noVBand="1"/>
            </w:tblPr>
            <w:tblGrid>
              <w:gridCol w:w="6080"/>
            </w:tblGrid>
            <w:tr w:rsidR="009F0BD8" w:rsidRPr="009F0BD8" w14:paraId="12E2D00E" w14:textId="77777777" w:rsidTr="009F0BD8">
              <w:trPr>
                <w:trHeight w:val="255"/>
              </w:trPr>
              <w:tc>
                <w:tcPr>
                  <w:tcW w:w="6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2F4E7C" w14:textId="620BB70E" w:rsidR="009F0BD8" w:rsidRPr="009F0BD8" w:rsidRDefault="00E9721E" w:rsidP="009F0BD8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2D73BF">
                    <w:rPr>
                      <w:rFonts w:cstheme="minorHAnsi"/>
                      <w:sz w:val="24"/>
                      <w:szCs w:val="24"/>
                    </w:rPr>
                    <w:t>Vaga za dojenčad  digital</w:t>
                  </w:r>
                  <w:r w:rsidR="009F0BD8" w:rsidRPr="002D73BF">
                    <w:rPr>
                      <w:rFonts w:cstheme="minorHAnsi"/>
                      <w:sz w:val="24"/>
                      <w:szCs w:val="24"/>
                    </w:rPr>
                    <w:t>na</w:t>
                  </w:r>
                </w:p>
              </w:tc>
            </w:tr>
            <w:tr w:rsidR="009F0BD8" w:rsidRPr="009F0BD8" w14:paraId="18955BD1" w14:textId="77777777" w:rsidTr="009F0BD8">
              <w:trPr>
                <w:trHeight w:val="255"/>
              </w:trPr>
              <w:tc>
                <w:tcPr>
                  <w:tcW w:w="6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5456DF" w14:textId="77777777" w:rsidR="009F0BD8" w:rsidRPr="00231655" w:rsidRDefault="009F0BD8" w:rsidP="009F0BD8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</w:pPr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>kapacitet min 20 kg</w:t>
                  </w:r>
                </w:p>
              </w:tc>
            </w:tr>
            <w:tr w:rsidR="009F0BD8" w:rsidRPr="009F0BD8" w14:paraId="7A2BBB00" w14:textId="77777777" w:rsidTr="009F0BD8">
              <w:trPr>
                <w:trHeight w:val="255"/>
              </w:trPr>
              <w:tc>
                <w:tcPr>
                  <w:tcW w:w="6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F01A3F" w14:textId="77777777" w:rsidR="009F0BD8" w:rsidRPr="00231655" w:rsidRDefault="009F0BD8" w:rsidP="009F0BD8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</w:pPr>
                  <w:proofErr w:type="spellStart"/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>graduacija</w:t>
                  </w:r>
                  <w:proofErr w:type="spellEnd"/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 xml:space="preserve"> </w:t>
                  </w:r>
                  <w:proofErr w:type="spellStart"/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>max</w:t>
                  </w:r>
                  <w:proofErr w:type="spellEnd"/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 xml:space="preserve"> 5 g do 10 kg, </w:t>
                  </w:r>
                  <w:proofErr w:type="spellStart"/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>max</w:t>
                  </w:r>
                  <w:proofErr w:type="spellEnd"/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 xml:space="preserve"> 10 g do 20 kg</w:t>
                  </w:r>
                </w:p>
              </w:tc>
            </w:tr>
            <w:tr w:rsidR="009F0BD8" w:rsidRPr="009F0BD8" w14:paraId="14F38981" w14:textId="77777777" w:rsidTr="009F0BD8">
              <w:trPr>
                <w:trHeight w:val="510"/>
              </w:trPr>
              <w:tc>
                <w:tcPr>
                  <w:tcW w:w="6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B1E037" w14:textId="77777777" w:rsidR="009F0BD8" w:rsidRPr="00231655" w:rsidRDefault="009F0BD8" w:rsidP="009F0BD8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</w:pPr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 xml:space="preserve">ergonomsko korito širine min. 290, duljine min. 645 mm sa povišenim rubovima </w:t>
                  </w:r>
                </w:p>
              </w:tc>
            </w:tr>
            <w:tr w:rsidR="009F0BD8" w:rsidRPr="009F0BD8" w14:paraId="310E28D3" w14:textId="77777777" w:rsidTr="009F0BD8">
              <w:trPr>
                <w:trHeight w:val="255"/>
              </w:trPr>
              <w:tc>
                <w:tcPr>
                  <w:tcW w:w="6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EEE683" w14:textId="77777777" w:rsidR="009F0BD8" w:rsidRPr="00231655" w:rsidRDefault="009F0BD8" w:rsidP="009F0BD8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</w:pPr>
                  <w:proofErr w:type="spellStart"/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>max</w:t>
                  </w:r>
                  <w:proofErr w:type="spellEnd"/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>. težina vage 3.7 kg</w:t>
                  </w:r>
                </w:p>
              </w:tc>
            </w:tr>
            <w:tr w:rsidR="009F0BD8" w:rsidRPr="009F0BD8" w14:paraId="63217A6D" w14:textId="77777777" w:rsidTr="009F0BD8">
              <w:trPr>
                <w:trHeight w:val="510"/>
              </w:trPr>
              <w:tc>
                <w:tcPr>
                  <w:tcW w:w="6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40FC73" w14:textId="77777777" w:rsidR="009F0BD8" w:rsidRPr="00231655" w:rsidRDefault="009F0BD8" w:rsidP="009F0BD8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</w:pPr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 xml:space="preserve">funkcije: TARE, BMIF, HOLD, Auto-HOLD,  </w:t>
                  </w:r>
                  <w:proofErr w:type="spellStart"/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>prigušenje</w:t>
                  </w:r>
                  <w:proofErr w:type="spellEnd"/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 xml:space="preserve"> u slučaju nemirne bebe, automatsko gašenje</w:t>
                  </w:r>
                </w:p>
              </w:tc>
            </w:tr>
            <w:tr w:rsidR="009F0BD8" w:rsidRPr="009F0BD8" w14:paraId="6095C31C" w14:textId="77777777" w:rsidTr="009F0BD8">
              <w:trPr>
                <w:trHeight w:val="255"/>
              </w:trPr>
              <w:tc>
                <w:tcPr>
                  <w:tcW w:w="6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629FB6" w14:textId="77777777" w:rsidR="009F0BD8" w:rsidRPr="00231655" w:rsidRDefault="009F0BD8" w:rsidP="009F0BD8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</w:pPr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 xml:space="preserve">integrirana ručka za prenošenje i vješanje </w:t>
                  </w:r>
                </w:p>
              </w:tc>
            </w:tr>
            <w:tr w:rsidR="009F0BD8" w:rsidRPr="009F0BD8" w14:paraId="5EF7D4B4" w14:textId="77777777" w:rsidTr="009F0BD8">
              <w:trPr>
                <w:trHeight w:val="255"/>
              </w:trPr>
              <w:tc>
                <w:tcPr>
                  <w:tcW w:w="6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C6AF9A3" w14:textId="77777777" w:rsidR="009F0BD8" w:rsidRPr="00231655" w:rsidRDefault="009F0BD8" w:rsidP="009F0BD8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</w:pPr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 xml:space="preserve">integrirana libela za pravilno postavljanje vage </w:t>
                  </w:r>
                </w:p>
              </w:tc>
            </w:tr>
            <w:tr w:rsidR="009F0BD8" w:rsidRPr="009F0BD8" w14:paraId="191D9FE6" w14:textId="77777777" w:rsidTr="009F0BD8">
              <w:trPr>
                <w:trHeight w:val="255"/>
              </w:trPr>
              <w:tc>
                <w:tcPr>
                  <w:tcW w:w="6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A7EC35" w14:textId="77777777" w:rsidR="009F0BD8" w:rsidRPr="00231655" w:rsidRDefault="009F0BD8" w:rsidP="009F0BD8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</w:pPr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>napajanje štedno baterijsko</w:t>
                  </w:r>
                </w:p>
              </w:tc>
            </w:tr>
            <w:tr w:rsidR="009F0BD8" w:rsidRPr="009F0BD8" w14:paraId="32B34087" w14:textId="77777777" w:rsidTr="009F0BD8">
              <w:trPr>
                <w:trHeight w:val="255"/>
              </w:trPr>
              <w:tc>
                <w:tcPr>
                  <w:tcW w:w="6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8BEA96" w14:textId="77777777" w:rsidR="009F0BD8" w:rsidRPr="00231655" w:rsidRDefault="009F0BD8" w:rsidP="009F0BD8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</w:pPr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>mogućnost nadogradnje strujnim adapterom</w:t>
                  </w:r>
                </w:p>
              </w:tc>
            </w:tr>
            <w:tr w:rsidR="009F0BD8" w:rsidRPr="009F0BD8" w14:paraId="43C0B86E" w14:textId="77777777" w:rsidTr="009F0BD8">
              <w:trPr>
                <w:trHeight w:val="255"/>
              </w:trPr>
              <w:tc>
                <w:tcPr>
                  <w:tcW w:w="6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BF5230" w14:textId="77777777" w:rsidR="009F0BD8" w:rsidRPr="00231655" w:rsidRDefault="009F0BD8" w:rsidP="009F0BD8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</w:pPr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>digitalni LCD zaslon sa pozadinskim osvjetljenjem</w:t>
                  </w:r>
                </w:p>
              </w:tc>
            </w:tr>
            <w:tr w:rsidR="009F0BD8" w:rsidRPr="009F0BD8" w14:paraId="10C52CB8" w14:textId="77777777" w:rsidTr="009F0BD8">
              <w:trPr>
                <w:trHeight w:val="255"/>
              </w:trPr>
              <w:tc>
                <w:tcPr>
                  <w:tcW w:w="6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702841" w14:textId="77777777" w:rsidR="009F0BD8" w:rsidRPr="00231655" w:rsidRDefault="009F0BD8" w:rsidP="009F0BD8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</w:pPr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>važeća mjeriteljska ovjera za RH</w:t>
                  </w:r>
                </w:p>
              </w:tc>
            </w:tr>
            <w:tr w:rsidR="009F0BD8" w:rsidRPr="009F0BD8" w14:paraId="030E199A" w14:textId="77777777" w:rsidTr="009F0BD8">
              <w:trPr>
                <w:trHeight w:val="255"/>
              </w:trPr>
              <w:tc>
                <w:tcPr>
                  <w:tcW w:w="6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513FEB" w14:textId="77777777" w:rsidR="009F0BD8" w:rsidRPr="00231655" w:rsidRDefault="009F0BD8" w:rsidP="009F0BD8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</w:pPr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>III medicinska klasa</w:t>
                  </w:r>
                </w:p>
              </w:tc>
            </w:tr>
          </w:tbl>
          <w:p w14:paraId="224297A8" w14:textId="5A80BAFD" w:rsidR="00B817BB" w:rsidRPr="002D73BF" w:rsidRDefault="00B817BB" w:rsidP="00BB4D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</w:tcPr>
          <w:p w14:paraId="6FC0DDAC" w14:textId="73933D8C" w:rsidR="00E9721E" w:rsidRPr="002D73BF" w:rsidRDefault="00C80440" w:rsidP="00BB4DEC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Kom</w:t>
            </w:r>
          </w:p>
        </w:tc>
        <w:tc>
          <w:tcPr>
            <w:tcW w:w="992" w:type="dxa"/>
          </w:tcPr>
          <w:p w14:paraId="550500ED" w14:textId="676BBFAB" w:rsidR="00E9721E" w:rsidRDefault="002F5760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14:paraId="3C015E3D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1B891158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09FE7477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29" w14:paraId="066EF4F2" w14:textId="77777777" w:rsidTr="002F5760">
        <w:tc>
          <w:tcPr>
            <w:tcW w:w="791" w:type="dxa"/>
          </w:tcPr>
          <w:p w14:paraId="5BB235B6" w14:textId="582EA128" w:rsidR="00A02629" w:rsidRDefault="00B817BB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8" w:type="dxa"/>
          </w:tcPr>
          <w:p w14:paraId="51CC6F49" w14:textId="77777777" w:rsidR="00A02629" w:rsidRPr="002D73BF" w:rsidRDefault="00A02629" w:rsidP="00BB4DE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D73BF">
              <w:rPr>
                <w:rFonts w:cstheme="minorHAnsi"/>
                <w:sz w:val="24"/>
                <w:szCs w:val="24"/>
              </w:rPr>
              <w:t>Dužinomjer</w:t>
            </w:r>
            <w:proofErr w:type="spellEnd"/>
            <w:r w:rsidRPr="002D73BF">
              <w:rPr>
                <w:rFonts w:cstheme="minorHAnsi"/>
                <w:sz w:val="24"/>
                <w:szCs w:val="24"/>
              </w:rPr>
              <w:t xml:space="preserve"> za vagu za dojenčad</w:t>
            </w:r>
          </w:p>
          <w:tbl>
            <w:tblPr>
              <w:tblW w:w="6080" w:type="dxa"/>
              <w:tblLook w:val="04A0" w:firstRow="1" w:lastRow="0" w:firstColumn="1" w:lastColumn="0" w:noHBand="0" w:noVBand="1"/>
            </w:tblPr>
            <w:tblGrid>
              <w:gridCol w:w="6080"/>
            </w:tblGrid>
            <w:tr w:rsidR="009F0BD8" w:rsidRPr="009F0BD8" w14:paraId="46765E35" w14:textId="77777777" w:rsidTr="009F0BD8">
              <w:trPr>
                <w:trHeight w:val="255"/>
              </w:trPr>
              <w:tc>
                <w:tcPr>
                  <w:tcW w:w="6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F0FF13" w14:textId="1618B032" w:rsidR="009F0BD8" w:rsidRPr="00231655" w:rsidRDefault="009F0BD8" w:rsidP="009F0BD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</w:pPr>
                  <w:proofErr w:type="spellStart"/>
                  <w:r w:rsidRPr="00231655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>Dužinomjer</w:t>
                  </w:r>
                  <w:proofErr w:type="spellEnd"/>
                  <w:r w:rsidRPr="00231655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 xml:space="preserve"> analogni za montažu na vagu pod stavkom 12</w:t>
                  </w:r>
                </w:p>
              </w:tc>
            </w:tr>
            <w:tr w:rsidR="009F0BD8" w:rsidRPr="009F0BD8" w14:paraId="61E1E2B2" w14:textId="77777777" w:rsidTr="009F0BD8">
              <w:trPr>
                <w:trHeight w:val="255"/>
              </w:trPr>
              <w:tc>
                <w:tcPr>
                  <w:tcW w:w="6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08FD15" w14:textId="77777777" w:rsidR="009F0BD8" w:rsidRPr="00231655" w:rsidRDefault="009F0BD8" w:rsidP="009F0BD8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</w:pPr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>klizni graničnik noge</w:t>
                  </w:r>
                </w:p>
              </w:tc>
            </w:tr>
            <w:tr w:rsidR="009F0BD8" w:rsidRPr="009F0BD8" w14:paraId="172ED184" w14:textId="77777777" w:rsidTr="009F0BD8">
              <w:trPr>
                <w:trHeight w:val="255"/>
              </w:trPr>
              <w:tc>
                <w:tcPr>
                  <w:tcW w:w="6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C2BF3A" w14:textId="77777777" w:rsidR="009F0BD8" w:rsidRPr="00231655" w:rsidRDefault="009F0BD8" w:rsidP="009F0BD8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</w:pPr>
                  <w:proofErr w:type="spellStart"/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>graduacija</w:t>
                  </w:r>
                  <w:proofErr w:type="spellEnd"/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 xml:space="preserve"> 1 mm</w:t>
                  </w:r>
                </w:p>
              </w:tc>
            </w:tr>
            <w:tr w:rsidR="009F0BD8" w:rsidRPr="009F0BD8" w14:paraId="7AEA9940" w14:textId="77777777" w:rsidTr="009F0BD8">
              <w:trPr>
                <w:trHeight w:val="255"/>
              </w:trPr>
              <w:tc>
                <w:tcPr>
                  <w:tcW w:w="6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286654" w14:textId="77777777" w:rsidR="009F0BD8" w:rsidRPr="00231655" w:rsidRDefault="009F0BD8" w:rsidP="009F0BD8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</w:pPr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>opseg min. 35-80 cm</w:t>
                  </w:r>
                </w:p>
              </w:tc>
            </w:tr>
          </w:tbl>
          <w:p w14:paraId="5EC36932" w14:textId="767A6D9F" w:rsidR="009F0BD8" w:rsidRPr="002D73BF" w:rsidRDefault="009F0BD8" w:rsidP="00BB4D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</w:tcPr>
          <w:p w14:paraId="09A79A74" w14:textId="4C2F7B38" w:rsidR="00A02629" w:rsidRPr="002D73BF" w:rsidRDefault="00C80440" w:rsidP="00BB4DEC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Kom</w:t>
            </w:r>
          </w:p>
        </w:tc>
        <w:tc>
          <w:tcPr>
            <w:tcW w:w="992" w:type="dxa"/>
          </w:tcPr>
          <w:p w14:paraId="7DDD0E35" w14:textId="6F81123E" w:rsidR="00A02629" w:rsidRDefault="002F5760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14:paraId="2476FEB1" w14:textId="77777777" w:rsidR="00A02629" w:rsidRDefault="00A02629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04159476" w14:textId="77777777" w:rsidR="00A02629" w:rsidRDefault="00A02629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4AED2345" w14:textId="77777777" w:rsidR="00A02629" w:rsidRDefault="00A02629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29" w14:paraId="17A76CB8" w14:textId="77777777" w:rsidTr="002F5760">
        <w:tc>
          <w:tcPr>
            <w:tcW w:w="791" w:type="dxa"/>
          </w:tcPr>
          <w:p w14:paraId="5BB8D7CD" w14:textId="0535126C" w:rsidR="00A02629" w:rsidRDefault="00B817BB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68" w:type="dxa"/>
          </w:tcPr>
          <w:p w14:paraId="53BA4642" w14:textId="77777777" w:rsidR="00A02629" w:rsidRPr="002D73BF" w:rsidRDefault="00A02629" w:rsidP="00BB4DEC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Vaga za odrasle, digitalna , do 200 kg</w:t>
            </w:r>
          </w:p>
          <w:tbl>
            <w:tblPr>
              <w:tblW w:w="7140" w:type="dxa"/>
              <w:tblLook w:val="04A0" w:firstRow="1" w:lastRow="0" w:firstColumn="1" w:lastColumn="0" w:noHBand="0" w:noVBand="1"/>
            </w:tblPr>
            <w:tblGrid>
              <w:gridCol w:w="7140"/>
            </w:tblGrid>
            <w:tr w:rsidR="009F0BD8" w:rsidRPr="009F0BD8" w14:paraId="36CD2123" w14:textId="77777777" w:rsidTr="009F0BD8">
              <w:trPr>
                <w:trHeight w:val="255"/>
              </w:trPr>
              <w:tc>
                <w:tcPr>
                  <w:tcW w:w="7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C67D9A" w14:textId="77777777" w:rsidR="009F0BD8" w:rsidRPr="00231655" w:rsidRDefault="009F0BD8" w:rsidP="009F0BD8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</w:pPr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 xml:space="preserve">Vaga digitalna </w:t>
                  </w:r>
                  <w:proofErr w:type="spellStart"/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>stupna</w:t>
                  </w:r>
                  <w:proofErr w:type="spellEnd"/>
                </w:p>
              </w:tc>
            </w:tr>
            <w:tr w:rsidR="009F0BD8" w:rsidRPr="009F0BD8" w14:paraId="362702FB" w14:textId="77777777" w:rsidTr="009F0BD8">
              <w:trPr>
                <w:trHeight w:val="255"/>
              </w:trPr>
              <w:tc>
                <w:tcPr>
                  <w:tcW w:w="7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D0B4A" w14:textId="77777777" w:rsidR="009F0BD8" w:rsidRPr="00231655" w:rsidRDefault="009F0BD8" w:rsidP="009F0BD8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</w:pPr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>kapacitet min 200 kg</w:t>
                  </w:r>
                </w:p>
              </w:tc>
            </w:tr>
            <w:tr w:rsidR="009F0BD8" w:rsidRPr="009F0BD8" w14:paraId="4619A807" w14:textId="77777777" w:rsidTr="009F0BD8">
              <w:trPr>
                <w:trHeight w:val="255"/>
              </w:trPr>
              <w:tc>
                <w:tcPr>
                  <w:tcW w:w="7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AA1CA5" w14:textId="77777777" w:rsidR="009F0BD8" w:rsidRPr="00231655" w:rsidRDefault="009F0BD8" w:rsidP="009F0BD8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</w:pPr>
                  <w:proofErr w:type="spellStart"/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>graduacija</w:t>
                  </w:r>
                  <w:proofErr w:type="spellEnd"/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 xml:space="preserve">  </w:t>
                  </w:r>
                  <w:proofErr w:type="spellStart"/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>max</w:t>
                  </w:r>
                  <w:proofErr w:type="spellEnd"/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>. 100 g &lt; 150 kg &gt; 200g</w:t>
                  </w:r>
                </w:p>
              </w:tc>
            </w:tr>
            <w:tr w:rsidR="009F0BD8" w:rsidRPr="009F0BD8" w14:paraId="53A9A990" w14:textId="77777777" w:rsidTr="009F0BD8">
              <w:trPr>
                <w:trHeight w:val="255"/>
              </w:trPr>
              <w:tc>
                <w:tcPr>
                  <w:tcW w:w="7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4FF653" w14:textId="77777777" w:rsidR="009F0BD8" w:rsidRPr="00231655" w:rsidRDefault="009F0BD8" w:rsidP="009F0BD8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</w:pPr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 xml:space="preserve">funkcije: BMI, tara, </w:t>
                  </w:r>
                  <w:proofErr w:type="spellStart"/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>hold</w:t>
                  </w:r>
                  <w:proofErr w:type="spellEnd"/>
                </w:p>
              </w:tc>
            </w:tr>
            <w:tr w:rsidR="009F0BD8" w:rsidRPr="009F0BD8" w14:paraId="1F58A902" w14:textId="77777777" w:rsidTr="009F0BD8">
              <w:trPr>
                <w:trHeight w:val="510"/>
              </w:trPr>
              <w:tc>
                <w:tcPr>
                  <w:tcW w:w="7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DAEA3B" w14:textId="77777777" w:rsidR="009F0BD8" w:rsidRPr="00231655" w:rsidRDefault="009F0BD8" w:rsidP="009F0BD8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</w:pPr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 xml:space="preserve">robusno postolje od čelika s </w:t>
                  </w:r>
                  <w:proofErr w:type="spellStart"/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>neklizajućom</w:t>
                  </w:r>
                  <w:proofErr w:type="spellEnd"/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 xml:space="preserve"> platformom </w:t>
                  </w:r>
                  <w:proofErr w:type="spellStart"/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>max.dim</w:t>
                  </w:r>
                  <w:proofErr w:type="spellEnd"/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 xml:space="preserve">. 272x75x280 mm s kotačima za transport i nivelacijskim </w:t>
                  </w:r>
                  <w:proofErr w:type="spellStart"/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>nogicama</w:t>
                  </w:r>
                  <w:proofErr w:type="spellEnd"/>
                </w:p>
              </w:tc>
            </w:tr>
            <w:tr w:rsidR="009F0BD8" w:rsidRPr="009F0BD8" w14:paraId="0A5F51D1" w14:textId="77777777" w:rsidTr="009F0BD8">
              <w:trPr>
                <w:trHeight w:val="255"/>
              </w:trPr>
              <w:tc>
                <w:tcPr>
                  <w:tcW w:w="7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5887D2" w14:textId="77777777" w:rsidR="009F0BD8" w:rsidRPr="00231655" w:rsidRDefault="009F0BD8" w:rsidP="009F0BD8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</w:pPr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 xml:space="preserve">ukupne </w:t>
                  </w:r>
                  <w:proofErr w:type="spellStart"/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>maks</w:t>
                  </w:r>
                  <w:proofErr w:type="spellEnd"/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>. dimenzije 294x831x417 mm</w:t>
                  </w:r>
                </w:p>
              </w:tc>
            </w:tr>
            <w:tr w:rsidR="009F0BD8" w:rsidRPr="009F0BD8" w14:paraId="778C934A" w14:textId="77777777" w:rsidTr="009F0BD8">
              <w:trPr>
                <w:trHeight w:val="255"/>
              </w:trPr>
              <w:tc>
                <w:tcPr>
                  <w:tcW w:w="7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D28031" w14:textId="77777777" w:rsidR="009F0BD8" w:rsidRPr="00231655" w:rsidRDefault="009F0BD8" w:rsidP="009F0BD8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</w:pPr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 xml:space="preserve">težina </w:t>
                  </w:r>
                  <w:proofErr w:type="spellStart"/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>maks</w:t>
                  </w:r>
                  <w:proofErr w:type="spellEnd"/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>. 6,3 kg</w:t>
                  </w:r>
                </w:p>
              </w:tc>
            </w:tr>
            <w:tr w:rsidR="009F0BD8" w:rsidRPr="009F0BD8" w14:paraId="5A6894FF" w14:textId="77777777" w:rsidTr="009F0BD8">
              <w:trPr>
                <w:trHeight w:val="255"/>
              </w:trPr>
              <w:tc>
                <w:tcPr>
                  <w:tcW w:w="7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FB86A0" w14:textId="77777777" w:rsidR="009F0BD8" w:rsidRPr="00231655" w:rsidRDefault="009F0BD8" w:rsidP="009F0BD8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</w:pPr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lastRenderedPageBreak/>
                    <w:t>automatsko gašenje</w:t>
                  </w:r>
                </w:p>
              </w:tc>
            </w:tr>
            <w:tr w:rsidR="009F0BD8" w:rsidRPr="009F0BD8" w14:paraId="2DFC030A" w14:textId="77777777" w:rsidTr="009F0BD8">
              <w:trPr>
                <w:trHeight w:val="255"/>
              </w:trPr>
              <w:tc>
                <w:tcPr>
                  <w:tcW w:w="7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28D18D" w14:textId="77777777" w:rsidR="009F0BD8" w:rsidRPr="00231655" w:rsidRDefault="009F0BD8" w:rsidP="009F0BD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</w:pPr>
                  <w:r w:rsidRPr="00231655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>tehnologija iznimno štednog baterijskog napajanja (cca 10000 mjerenja po setu)</w:t>
                  </w:r>
                </w:p>
              </w:tc>
            </w:tr>
            <w:tr w:rsidR="009F0BD8" w:rsidRPr="009F0BD8" w14:paraId="71E959F1" w14:textId="77777777" w:rsidTr="009F0BD8">
              <w:trPr>
                <w:trHeight w:val="255"/>
              </w:trPr>
              <w:tc>
                <w:tcPr>
                  <w:tcW w:w="7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0D5101" w14:textId="77777777" w:rsidR="009F0BD8" w:rsidRPr="00231655" w:rsidRDefault="009F0BD8" w:rsidP="009F0BD8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</w:pPr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>opcija strujnog napajanja</w:t>
                  </w:r>
                </w:p>
              </w:tc>
            </w:tr>
            <w:tr w:rsidR="009F0BD8" w:rsidRPr="009F0BD8" w14:paraId="64D660E0" w14:textId="77777777" w:rsidTr="009F0BD8">
              <w:trPr>
                <w:trHeight w:val="255"/>
              </w:trPr>
              <w:tc>
                <w:tcPr>
                  <w:tcW w:w="7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2C76CD" w14:textId="77777777" w:rsidR="009F0BD8" w:rsidRPr="009F0BD8" w:rsidRDefault="009F0BD8" w:rsidP="009F0BD8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</w:pPr>
                  <w:r w:rsidRPr="009F0BD8">
                    <w:rPr>
                      <w:rFonts w:eastAsia="Times New Roman" w:cstheme="minorHAnsi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važeća </w:t>
                  </w:r>
                  <w:proofErr w:type="spellStart"/>
                  <w:r w:rsidRPr="009F0BD8">
                    <w:rPr>
                      <w:rFonts w:eastAsia="Times New Roman" w:cstheme="minorHAnsi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>ovjerna</w:t>
                  </w:r>
                  <w:proofErr w:type="spellEnd"/>
                  <w:r w:rsidRPr="009F0BD8">
                    <w:rPr>
                      <w:rFonts w:eastAsia="Times New Roman" w:cstheme="minorHAnsi"/>
                      <w:kern w:val="0"/>
                      <w:sz w:val="20"/>
                      <w:szCs w:val="20"/>
                      <w:lang w:eastAsia="hr-HR"/>
                      <w14:ligatures w14:val="none"/>
                    </w:rPr>
                    <w:t xml:space="preserve"> markica za RH - III medicinska klasa</w:t>
                  </w:r>
                </w:p>
              </w:tc>
            </w:tr>
          </w:tbl>
          <w:p w14:paraId="5D3BA944" w14:textId="4C2C1F51" w:rsidR="009F0BD8" w:rsidRPr="002D73BF" w:rsidRDefault="009F0BD8" w:rsidP="00BB4D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</w:tcPr>
          <w:p w14:paraId="54D96EB8" w14:textId="0D784445" w:rsidR="00A02629" w:rsidRPr="002D73BF" w:rsidRDefault="00C80440" w:rsidP="00BB4DEC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lastRenderedPageBreak/>
              <w:t>Kom</w:t>
            </w:r>
          </w:p>
        </w:tc>
        <w:tc>
          <w:tcPr>
            <w:tcW w:w="992" w:type="dxa"/>
          </w:tcPr>
          <w:p w14:paraId="34795A97" w14:textId="040D0A46" w:rsidR="00A02629" w:rsidRDefault="002F5760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14:paraId="2E953337" w14:textId="77777777" w:rsidR="00A02629" w:rsidRDefault="00A02629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2CDA8F16" w14:textId="77777777" w:rsidR="00A02629" w:rsidRDefault="00A02629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57B00B1E" w14:textId="77777777" w:rsidR="00A02629" w:rsidRDefault="00A02629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29" w14:paraId="3E007E2B" w14:textId="77777777" w:rsidTr="002F5760">
        <w:tc>
          <w:tcPr>
            <w:tcW w:w="791" w:type="dxa"/>
          </w:tcPr>
          <w:p w14:paraId="544299B1" w14:textId="6F474962" w:rsidR="00A02629" w:rsidRDefault="00B817BB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8" w:type="dxa"/>
          </w:tcPr>
          <w:p w14:paraId="72249635" w14:textId="77777777" w:rsidR="00A02629" w:rsidRPr="002D73BF" w:rsidRDefault="00A02629" w:rsidP="00BB4DEC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Visinomjer za vagu za odrasle</w:t>
            </w:r>
          </w:p>
          <w:tbl>
            <w:tblPr>
              <w:tblW w:w="7140" w:type="dxa"/>
              <w:tblLook w:val="04A0" w:firstRow="1" w:lastRow="0" w:firstColumn="1" w:lastColumn="0" w:noHBand="0" w:noVBand="1"/>
            </w:tblPr>
            <w:tblGrid>
              <w:gridCol w:w="7140"/>
            </w:tblGrid>
            <w:tr w:rsidR="009F0BD8" w:rsidRPr="009F0BD8" w14:paraId="0A418C07" w14:textId="77777777" w:rsidTr="009F0BD8">
              <w:trPr>
                <w:trHeight w:val="255"/>
              </w:trPr>
              <w:tc>
                <w:tcPr>
                  <w:tcW w:w="7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97F93E" w14:textId="77777777" w:rsidR="009F0BD8" w:rsidRPr="00231655" w:rsidRDefault="009F0BD8" w:rsidP="009F0BD8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</w:pPr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 xml:space="preserve">Visinomjer - montaža na </w:t>
                  </w:r>
                  <w:proofErr w:type="spellStart"/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>stupnu</w:t>
                  </w:r>
                  <w:proofErr w:type="spellEnd"/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 xml:space="preserve"> vagu</w:t>
                  </w:r>
                </w:p>
              </w:tc>
            </w:tr>
            <w:tr w:rsidR="009F0BD8" w:rsidRPr="009F0BD8" w14:paraId="61FCFF5B" w14:textId="77777777" w:rsidTr="009F0BD8">
              <w:trPr>
                <w:trHeight w:val="255"/>
              </w:trPr>
              <w:tc>
                <w:tcPr>
                  <w:tcW w:w="7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A5AD7B" w14:textId="77777777" w:rsidR="009F0BD8" w:rsidRPr="00231655" w:rsidRDefault="009F0BD8" w:rsidP="009F0BD8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</w:pPr>
                  <w:proofErr w:type="spellStart"/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>izvlačni</w:t>
                  </w:r>
                  <w:proofErr w:type="spellEnd"/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 xml:space="preserve"> model</w:t>
                  </w:r>
                </w:p>
              </w:tc>
            </w:tr>
            <w:tr w:rsidR="009F0BD8" w:rsidRPr="009F0BD8" w14:paraId="5AE12EF1" w14:textId="77777777" w:rsidTr="009F0BD8">
              <w:trPr>
                <w:trHeight w:val="255"/>
              </w:trPr>
              <w:tc>
                <w:tcPr>
                  <w:tcW w:w="7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DD1E53" w14:textId="77777777" w:rsidR="009F0BD8" w:rsidRPr="00231655" w:rsidRDefault="009F0BD8" w:rsidP="009F0BD8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</w:pPr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>opseg mjerenja min. od 60 do 200 cm</w:t>
                  </w:r>
                </w:p>
              </w:tc>
            </w:tr>
            <w:tr w:rsidR="009F0BD8" w:rsidRPr="009F0BD8" w14:paraId="2DB9F6D6" w14:textId="77777777" w:rsidTr="009F0BD8">
              <w:trPr>
                <w:trHeight w:val="255"/>
              </w:trPr>
              <w:tc>
                <w:tcPr>
                  <w:tcW w:w="7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D2B6C2" w14:textId="77777777" w:rsidR="009F0BD8" w:rsidRPr="00231655" w:rsidRDefault="009F0BD8" w:rsidP="009F0BD8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</w:pPr>
                  <w:proofErr w:type="spellStart"/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>graduacija</w:t>
                  </w:r>
                  <w:proofErr w:type="spellEnd"/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 xml:space="preserve"> </w:t>
                  </w:r>
                  <w:proofErr w:type="spellStart"/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>max</w:t>
                  </w:r>
                  <w:proofErr w:type="spellEnd"/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>. 1 mm</w:t>
                  </w:r>
                </w:p>
              </w:tc>
            </w:tr>
            <w:tr w:rsidR="009F0BD8" w:rsidRPr="009F0BD8" w14:paraId="5E6FE7E6" w14:textId="77777777" w:rsidTr="009F0BD8">
              <w:trPr>
                <w:trHeight w:val="255"/>
              </w:trPr>
              <w:tc>
                <w:tcPr>
                  <w:tcW w:w="7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3F38B9" w14:textId="77777777" w:rsidR="009F0BD8" w:rsidRPr="00231655" w:rsidRDefault="009F0BD8" w:rsidP="009F0BD8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</w:pPr>
                  <w:r w:rsidRPr="0023165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hr-HR"/>
                      <w14:ligatures w14:val="none"/>
                    </w:rPr>
                    <w:t>očitanje rezultata u visini očiju</w:t>
                  </w:r>
                </w:p>
              </w:tc>
            </w:tr>
          </w:tbl>
          <w:p w14:paraId="1A0EF7C4" w14:textId="0F4F5961" w:rsidR="009F0BD8" w:rsidRPr="002D73BF" w:rsidRDefault="009F0BD8" w:rsidP="00BB4D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</w:tcPr>
          <w:p w14:paraId="4B43D339" w14:textId="6450658D" w:rsidR="00A02629" w:rsidRPr="002D73BF" w:rsidRDefault="00C80440" w:rsidP="00BB4DEC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Kom</w:t>
            </w:r>
          </w:p>
        </w:tc>
        <w:tc>
          <w:tcPr>
            <w:tcW w:w="992" w:type="dxa"/>
          </w:tcPr>
          <w:p w14:paraId="040B1451" w14:textId="25E55C47" w:rsidR="00A02629" w:rsidRDefault="002F5760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14:paraId="38171C67" w14:textId="77777777" w:rsidR="00A02629" w:rsidRDefault="00A02629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69A95F00" w14:textId="77777777" w:rsidR="00A02629" w:rsidRDefault="00A02629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21AE7D0F" w14:textId="77777777" w:rsidR="00A02629" w:rsidRDefault="00A02629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1E" w14:paraId="4899C356" w14:textId="3FD376CB" w:rsidTr="002F5760">
        <w:tc>
          <w:tcPr>
            <w:tcW w:w="791" w:type="dxa"/>
          </w:tcPr>
          <w:p w14:paraId="6A3B4EE6" w14:textId="06A73972" w:rsidR="00E9721E" w:rsidRDefault="00B817BB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68" w:type="dxa"/>
          </w:tcPr>
          <w:p w14:paraId="5CDACFC3" w14:textId="60CC87E6" w:rsidR="00E9721E" w:rsidRPr="002D73BF" w:rsidRDefault="00E9721E" w:rsidP="00BB4DEC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Stalak za infuziju</w:t>
            </w:r>
            <w:r w:rsidR="009F0BD8" w:rsidRPr="002D73BF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9F0BD8" w:rsidRPr="002D73BF">
              <w:rPr>
                <w:rFonts w:cstheme="minorHAnsi"/>
                <w:sz w:val="24"/>
                <w:szCs w:val="24"/>
              </w:rPr>
              <w:t>inox</w:t>
            </w:r>
            <w:proofErr w:type="spellEnd"/>
            <w:r w:rsidR="009F0BD8" w:rsidRPr="002D73BF">
              <w:rPr>
                <w:rFonts w:cstheme="minorHAnsi"/>
                <w:sz w:val="24"/>
                <w:szCs w:val="24"/>
              </w:rPr>
              <w:t>, 4 kukice, posuda za tekućinu</w:t>
            </w:r>
          </w:p>
          <w:p w14:paraId="557B4923" w14:textId="538DF4A0" w:rsidR="009F0BD8" w:rsidRPr="002D73BF" w:rsidRDefault="009F0BD8" w:rsidP="009F0BD8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Minimalna visina 120 cm</w:t>
            </w:r>
          </w:p>
          <w:p w14:paraId="75B1A2F2" w14:textId="02E7863B" w:rsidR="009F0BD8" w:rsidRPr="002D73BF" w:rsidRDefault="009F0BD8" w:rsidP="009F0BD8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Maksimalna visina 210 cm</w:t>
            </w:r>
          </w:p>
          <w:p w14:paraId="3AC518F2" w14:textId="3658FA5B" w:rsidR="009F0BD8" w:rsidRPr="002D73BF" w:rsidRDefault="009F0BD8" w:rsidP="009F0BD8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Promjer podnožja 60 cm</w:t>
            </w:r>
          </w:p>
          <w:p w14:paraId="4D98D219" w14:textId="19BB1B41" w:rsidR="00E9721E" w:rsidRPr="002D73BF" w:rsidRDefault="009F0BD8" w:rsidP="001104D0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Težina 2,</w:t>
            </w:r>
            <w:r w:rsidR="00EA347E" w:rsidRPr="002D73BF">
              <w:rPr>
                <w:rFonts w:cstheme="minorHAnsi"/>
                <w:sz w:val="24"/>
                <w:szCs w:val="24"/>
              </w:rPr>
              <w:t>9 kg</w:t>
            </w:r>
          </w:p>
        </w:tc>
        <w:tc>
          <w:tcPr>
            <w:tcW w:w="1292" w:type="dxa"/>
          </w:tcPr>
          <w:p w14:paraId="7AC0ED1C" w14:textId="1B83496E" w:rsidR="00E9721E" w:rsidRPr="002D73BF" w:rsidRDefault="00C80440" w:rsidP="00BB4DEC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Kom</w:t>
            </w:r>
          </w:p>
        </w:tc>
        <w:tc>
          <w:tcPr>
            <w:tcW w:w="992" w:type="dxa"/>
          </w:tcPr>
          <w:p w14:paraId="565537D1" w14:textId="267114BB" w:rsidR="00E9721E" w:rsidRDefault="002F5760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14:paraId="1E4B3574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464E6587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2E812ADB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1E" w14:paraId="41477611" w14:textId="7789D356" w:rsidTr="002F5760">
        <w:trPr>
          <w:trHeight w:val="141"/>
        </w:trPr>
        <w:tc>
          <w:tcPr>
            <w:tcW w:w="791" w:type="dxa"/>
          </w:tcPr>
          <w:p w14:paraId="6572B41C" w14:textId="31A3390E" w:rsidR="00E9721E" w:rsidRDefault="00B817BB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4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8" w:type="dxa"/>
          </w:tcPr>
          <w:tbl>
            <w:tblPr>
              <w:tblW w:w="5759" w:type="dxa"/>
              <w:tblLook w:val="04A0" w:firstRow="1" w:lastRow="0" w:firstColumn="1" w:lastColumn="0" w:noHBand="0" w:noVBand="1"/>
            </w:tblPr>
            <w:tblGrid>
              <w:gridCol w:w="5759"/>
            </w:tblGrid>
            <w:tr w:rsidR="00EA347E" w:rsidRPr="00EA347E" w14:paraId="0BC6914F" w14:textId="77777777" w:rsidTr="001104D0">
              <w:trPr>
                <w:trHeight w:val="285"/>
              </w:trPr>
              <w:tc>
                <w:tcPr>
                  <w:tcW w:w="5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A9CC88D" w14:textId="2E22BB03" w:rsidR="00EA347E" w:rsidRPr="00EA347E" w:rsidRDefault="00E9721E" w:rsidP="00EA347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2D73BF">
                    <w:rPr>
                      <w:rFonts w:cstheme="minorHAnsi"/>
                      <w:sz w:val="24"/>
                      <w:szCs w:val="24"/>
                    </w:rPr>
                    <w:t xml:space="preserve">Tlakomjer nas pero stolni model </w:t>
                  </w:r>
                  <w:r w:rsidR="00EA347E" w:rsidRPr="002D73BF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A347E" w:rsidRPr="00EA347E" w14:paraId="1CED5C5A" w14:textId="77777777" w:rsidTr="001104D0">
              <w:trPr>
                <w:trHeight w:val="285"/>
              </w:trPr>
              <w:tc>
                <w:tcPr>
                  <w:tcW w:w="5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BC12D22" w14:textId="42ED587B" w:rsidR="00EA347E" w:rsidRPr="00EA347E" w:rsidRDefault="00EA347E" w:rsidP="00EA347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</w:p>
              </w:tc>
            </w:tr>
            <w:tr w:rsidR="00EA347E" w:rsidRPr="00EA347E" w14:paraId="70337C4E" w14:textId="77777777" w:rsidTr="001104D0">
              <w:trPr>
                <w:trHeight w:val="615"/>
              </w:trPr>
              <w:tc>
                <w:tcPr>
                  <w:tcW w:w="5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FCAADB" w14:textId="26683A15" w:rsidR="00EA347E" w:rsidRPr="00EA347E" w:rsidRDefault="00EA347E" w:rsidP="00EA347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EA347E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>laserski ugraviran ili bilo kojom tehnikom filigranski izveden brojčanik za izvrsnu preciznost</w:t>
                  </w:r>
                </w:p>
              </w:tc>
            </w:tr>
            <w:tr w:rsidR="00EA347E" w:rsidRPr="00EA347E" w14:paraId="3BD01047" w14:textId="77777777" w:rsidTr="001104D0">
              <w:trPr>
                <w:trHeight w:val="315"/>
              </w:trPr>
              <w:tc>
                <w:tcPr>
                  <w:tcW w:w="5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34B9FF" w14:textId="0788F17A" w:rsidR="00EA347E" w:rsidRPr="00EA347E" w:rsidRDefault="00EA347E" w:rsidP="00EA347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EA347E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 xml:space="preserve">skala 0-300 </w:t>
                  </w:r>
                  <w:proofErr w:type="spellStart"/>
                  <w:r w:rsidRPr="00EA347E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>mmhG</w:t>
                  </w:r>
                  <w:proofErr w:type="spellEnd"/>
                  <w:r w:rsidRPr="00EA347E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>, točnost min ±3 mmHg</w:t>
                  </w:r>
                </w:p>
              </w:tc>
            </w:tr>
            <w:tr w:rsidR="00EA347E" w:rsidRPr="00EA347E" w14:paraId="7062944B" w14:textId="77777777" w:rsidTr="001104D0">
              <w:trPr>
                <w:trHeight w:val="315"/>
              </w:trPr>
              <w:tc>
                <w:tcPr>
                  <w:tcW w:w="5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0D46D1" w14:textId="2BA4917D" w:rsidR="00EA347E" w:rsidRPr="00EA347E" w:rsidRDefault="00EA347E" w:rsidP="00EA347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EA347E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>pumpica s metalnim ventilom ergonomski oblikovana</w:t>
                  </w:r>
                </w:p>
              </w:tc>
            </w:tr>
            <w:tr w:rsidR="00EA347E" w:rsidRPr="00EA347E" w14:paraId="79ECC9D1" w14:textId="77777777" w:rsidTr="001104D0">
              <w:trPr>
                <w:trHeight w:val="615"/>
              </w:trPr>
              <w:tc>
                <w:tcPr>
                  <w:tcW w:w="5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DFEF52" w14:textId="636E3CC7" w:rsidR="00EA347E" w:rsidRPr="00EA347E" w:rsidRDefault="00EA347E" w:rsidP="00EA347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EA347E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>u kompletu manžeta na čičak  s antibakterijskim premazom, bez lateksa</w:t>
                  </w:r>
                </w:p>
              </w:tc>
            </w:tr>
            <w:tr w:rsidR="00EA347E" w:rsidRPr="00EA347E" w14:paraId="119AB3AC" w14:textId="77777777" w:rsidTr="001104D0">
              <w:trPr>
                <w:trHeight w:val="690"/>
              </w:trPr>
              <w:tc>
                <w:tcPr>
                  <w:tcW w:w="5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075D80" w14:textId="171E8C5E" w:rsidR="00EA347E" w:rsidRPr="00EA347E" w:rsidRDefault="00EA347E" w:rsidP="00EA347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EA347E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>brza promjena veličine manžete pomoću konektora za brzo spajanje bez potrebe skidanja konektora ili stavljanja novoga</w:t>
                  </w:r>
                </w:p>
              </w:tc>
            </w:tr>
          </w:tbl>
          <w:p w14:paraId="007EB420" w14:textId="545660E5" w:rsidR="00E9721E" w:rsidRPr="002D73BF" w:rsidRDefault="00E9721E" w:rsidP="00BB4DEC">
            <w:pPr>
              <w:rPr>
                <w:rFonts w:cstheme="minorHAnsi"/>
                <w:sz w:val="24"/>
                <w:szCs w:val="24"/>
              </w:rPr>
            </w:pPr>
          </w:p>
          <w:p w14:paraId="4DE7852C" w14:textId="598939E4" w:rsidR="00EA347E" w:rsidRPr="002D73BF" w:rsidRDefault="00EA347E" w:rsidP="00BB4D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</w:tcPr>
          <w:p w14:paraId="45ECB509" w14:textId="62BF6A13" w:rsidR="00E9721E" w:rsidRPr="002D73BF" w:rsidRDefault="00C80440" w:rsidP="00BB4DEC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Kom</w:t>
            </w:r>
          </w:p>
        </w:tc>
        <w:tc>
          <w:tcPr>
            <w:tcW w:w="992" w:type="dxa"/>
          </w:tcPr>
          <w:p w14:paraId="24EA021F" w14:textId="1DCA55B6" w:rsidR="00E9721E" w:rsidRDefault="002F5760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14:paraId="40602FA9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45113C6A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7D7D7DA1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1E" w14:paraId="2059D388" w14:textId="68A1AF27" w:rsidTr="002F5760">
        <w:tc>
          <w:tcPr>
            <w:tcW w:w="791" w:type="dxa"/>
          </w:tcPr>
          <w:p w14:paraId="1DABB89A" w14:textId="25406961" w:rsidR="00E9721E" w:rsidRDefault="00B817BB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4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8" w:type="dxa"/>
          </w:tcPr>
          <w:p w14:paraId="3DB642EB" w14:textId="77777777" w:rsidR="00EA347E" w:rsidRPr="002D73BF" w:rsidRDefault="00E9721E" w:rsidP="00BB4DEC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 xml:space="preserve">Manžeta za tlakomjer </w:t>
            </w:r>
            <w:proofErr w:type="spellStart"/>
            <w:r w:rsidRPr="002D73BF">
              <w:rPr>
                <w:rFonts w:cstheme="minorHAnsi"/>
                <w:sz w:val="24"/>
                <w:szCs w:val="24"/>
              </w:rPr>
              <w:t>dječija</w:t>
            </w:r>
            <w:proofErr w:type="spellEnd"/>
            <w:r w:rsidRPr="002D73BF">
              <w:rPr>
                <w:rFonts w:cstheme="minorHAnsi"/>
                <w:sz w:val="24"/>
                <w:szCs w:val="24"/>
              </w:rPr>
              <w:t xml:space="preserve"> </w:t>
            </w:r>
            <w:r w:rsidR="00B817BB" w:rsidRPr="002D73BF">
              <w:rPr>
                <w:rFonts w:cstheme="minorHAnsi"/>
                <w:sz w:val="24"/>
                <w:szCs w:val="24"/>
              </w:rPr>
              <w:t>veličina</w:t>
            </w:r>
          </w:p>
          <w:tbl>
            <w:tblPr>
              <w:tblW w:w="5680" w:type="dxa"/>
              <w:tblLook w:val="04A0" w:firstRow="1" w:lastRow="0" w:firstColumn="1" w:lastColumn="0" w:noHBand="0" w:noVBand="1"/>
            </w:tblPr>
            <w:tblGrid>
              <w:gridCol w:w="5680"/>
            </w:tblGrid>
            <w:tr w:rsidR="00EA347E" w:rsidRPr="00EA347E" w14:paraId="60F010C0" w14:textId="77777777" w:rsidTr="00EA347E">
              <w:trPr>
                <w:trHeight w:val="30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3218DA" w14:textId="2F048A77" w:rsidR="00EA347E" w:rsidRPr="00EA347E" w:rsidRDefault="00EA347E" w:rsidP="00EA347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EA347E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>višekratne manžete na čičak</w:t>
                  </w:r>
                </w:p>
              </w:tc>
            </w:tr>
            <w:tr w:rsidR="00EA347E" w:rsidRPr="00EA347E" w14:paraId="71ACA88E" w14:textId="77777777" w:rsidTr="00EA347E">
              <w:trPr>
                <w:trHeight w:val="30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BF805F" w14:textId="5C40CD8C" w:rsidR="00EA347E" w:rsidRPr="00EA347E" w:rsidRDefault="00EA347E" w:rsidP="00EA347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  <w:proofErr w:type="spellStart"/>
                  <w:r w:rsidRPr="00EA347E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lastRenderedPageBreak/>
                    <w:t>latex</w:t>
                  </w:r>
                  <w:proofErr w:type="spellEnd"/>
                  <w:r w:rsidRPr="00EA347E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 xml:space="preserve"> free materijal s antibakterijskim premazom</w:t>
                  </w:r>
                </w:p>
              </w:tc>
            </w:tr>
            <w:tr w:rsidR="00EA347E" w:rsidRPr="00EA347E" w14:paraId="1D594ECA" w14:textId="77777777" w:rsidTr="00EA347E">
              <w:trPr>
                <w:trHeight w:val="30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CB4D18" w14:textId="3D1A574A" w:rsidR="00EA347E" w:rsidRPr="00EA347E" w:rsidRDefault="00EA347E" w:rsidP="00EA347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EA347E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 xml:space="preserve">oznaka širine nadlaktice otisnuta na manžeti </w:t>
                  </w:r>
                </w:p>
              </w:tc>
            </w:tr>
            <w:tr w:rsidR="00EA347E" w:rsidRPr="00EA347E" w14:paraId="0684BD24" w14:textId="77777777" w:rsidTr="00EA347E">
              <w:trPr>
                <w:trHeight w:val="30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305049" w14:textId="36938D25" w:rsidR="00EA347E" w:rsidRPr="00EA347E" w:rsidRDefault="00EA347E" w:rsidP="00EA347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EA347E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>oznaka postavljanja na brahijalnu arteriju</w:t>
                  </w:r>
                </w:p>
              </w:tc>
            </w:tr>
            <w:tr w:rsidR="00EA347E" w:rsidRPr="00EA347E" w14:paraId="40B899C0" w14:textId="77777777" w:rsidTr="00EA347E">
              <w:trPr>
                <w:trHeight w:val="60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58BF88" w14:textId="559AA76C" w:rsidR="00EA347E" w:rsidRPr="00EA347E" w:rsidRDefault="00EA347E" w:rsidP="00EA347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EA347E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 xml:space="preserve">bez </w:t>
                  </w:r>
                  <w:proofErr w:type="spellStart"/>
                  <w:r w:rsidRPr="00EA347E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>unutanjeg</w:t>
                  </w:r>
                  <w:proofErr w:type="spellEnd"/>
                  <w:r w:rsidRPr="00EA347E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 xml:space="preserve"> gumenog balona za napuhivanje, izrađena u jednom komadu</w:t>
                  </w:r>
                </w:p>
              </w:tc>
            </w:tr>
            <w:tr w:rsidR="00EA347E" w:rsidRPr="00EA347E" w14:paraId="671D7DE6" w14:textId="77777777" w:rsidTr="00EA347E">
              <w:trPr>
                <w:trHeight w:val="30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EF3052" w14:textId="2915B20D" w:rsidR="00EA347E" w:rsidRPr="00EA347E" w:rsidRDefault="00EA347E" w:rsidP="00EA347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EA347E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>širina nadlaktice 15 - 21 cm</w:t>
                  </w:r>
                </w:p>
              </w:tc>
            </w:tr>
            <w:tr w:rsidR="00EA347E" w:rsidRPr="00EA347E" w14:paraId="00665EFF" w14:textId="77777777" w:rsidTr="00EA347E">
              <w:trPr>
                <w:trHeight w:val="30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73BEA9" w14:textId="405C7211" w:rsidR="00EA347E" w:rsidRPr="00EA347E" w:rsidRDefault="00EA347E" w:rsidP="00EA347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EA347E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>rotirajući konektor smanjuje stres na crijevo</w:t>
                  </w:r>
                </w:p>
              </w:tc>
            </w:tr>
            <w:tr w:rsidR="00EA347E" w:rsidRPr="00EA347E" w14:paraId="104E8301" w14:textId="77777777" w:rsidTr="00EA347E">
              <w:trPr>
                <w:trHeight w:val="315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570B04" w14:textId="3590CBBF" w:rsidR="00EA347E" w:rsidRPr="00EA347E" w:rsidRDefault="00EA347E" w:rsidP="00EA347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EA347E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>zaobljeni rub smanjuje rizik od posjekotina i ogrebotina</w:t>
                  </w:r>
                </w:p>
              </w:tc>
            </w:tr>
          </w:tbl>
          <w:p w14:paraId="6D892F8F" w14:textId="3B18B3CB" w:rsidR="00E9721E" w:rsidRPr="002D73BF" w:rsidRDefault="00E9721E" w:rsidP="00BB4D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</w:tcPr>
          <w:p w14:paraId="42F2626E" w14:textId="77B89B0B" w:rsidR="00E9721E" w:rsidRPr="002D73BF" w:rsidRDefault="00C80440" w:rsidP="00BB4DEC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lastRenderedPageBreak/>
              <w:t>Kom</w:t>
            </w:r>
          </w:p>
        </w:tc>
        <w:tc>
          <w:tcPr>
            <w:tcW w:w="992" w:type="dxa"/>
          </w:tcPr>
          <w:p w14:paraId="67B6FBF0" w14:textId="1A0B6A90" w:rsidR="00E9721E" w:rsidRDefault="002F5760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14:paraId="71EC0831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0703301F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1DC94D07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1E" w14:paraId="6D00C13D" w14:textId="6EBA77BE" w:rsidTr="002F5760">
        <w:tc>
          <w:tcPr>
            <w:tcW w:w="791" w:type="dxa"/>
          </w:tcPr>
          <w:p w14:paraId="24542140" w14:textId="758166CA" w:rsidR="00E9721E" w:rsidRDefault="00C80440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68" w:type="dxa"/>
          </w:tcPr>
          <w:tbl>
            <w:tblPr>
              <w:tblW w:w="5680" w:type="dxa"/>
              <w:tblLook w:val="04A0" w:firstRow="1" w:lastRow="0" w:firstColumn="1" w:lastColumn="0" w:noHBand="0" w:noVBand="1"/>
            </w:tblPr>
            <w:tblGrid>
              <w:gridCol w:w="5680"/>
            </w:tblGrid>
            <w:tr w:rsidR="00EA347E" w:rsidRPr="00EA347E" w14:paraId="47DE6ED8" w14:textId="77777777" w:rsidTr="00EA347E">
              <w:trPr>
                <w:trHeight w:val="33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1AF9471" w14:textId="69DD9F88" w:rsidR="00EA347E" w:rsidRPr="00EA347E" w:rsidRDefault="00E9721E" w:rsidP="00EA347E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lang w:eastAsia="hr-HR"/>
                      <w14:ligatures w14:val="none"/>
                    </w:rPr>
                  </w:pPr>
                  <w:r w:rsidRPr="002D73BF">
                    <w:rPr>
                      <w:rFonts w:cstheme="minorHAnsi"/>
                      <w:sz w:val="24"/>
                      <w:szCs w:val="24"/>
                    </w:rPr>
                    <w:t>Slušalice liječničke pedijatrijske</w:t>
                  </w:r>
                  <w:r w:rsidR="00EA347E" w:rsidRPr="002D73BF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A347E" w:rsidRPr="00EA347E" w14:paraId="6765B8BC" w14:textId="77777777" w:rsidTr="00EA347E">
              <w:trPr>
                <w:trHeight w:val="60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4F2C5D" w14:textId="0F7D5155" w:rsidR="00EA347E" w:rsidRPr="00EA347E" w:rsidRDefault="00EA347E" w:rsidP="00EA347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EA347E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 xml:space="preserve">dvostrani prsni dio s obostranom </w:t>
                  </w:r>
                  <w:proofErr w:type="spellStart"/>
                  <w:r w:rsidRPr="00EA347E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>dvofrekventnom</w:t>
                  </w:r>
                  <w:proofErr w:type="spellEnd"/>
                  <w:r w:rsidRPr="00EA347E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 xml:space="preserve"> dijafragmom</w:t>
                  </w:r>
                </w:p>
              </w:tc>
            </w:tr>
            <w:tr w:rsidR="00EA347E" w:rsidRPr="00EA347E" w14:paraId="22B4B24F" w14:textId="77777777" w:rsidTr="00EA347E">
              <w:trPr>
                <w:trHeight w:val="60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6CF30A" w14:textId="55A5E42C" w:rsidR="00EA347E" w:rsidRPr="00EA347E" w:rsidRDefault="00EA347E" w:rsidP="00EA347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EA347E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>jedna strana prsnog dijela za auskultaciju odraslih, druga za auskultaciju djece</w:t>
                  </w:r>
                </w:p>
              </w:tc>
            </w:tr>
            <w:tr w:rsidR="00EA347E" w:rsidRPr="00EA347E" w14:paraId="0CDD52DC" w14:textId="77777777" w:rsidTr="00EA347E">
              <w:trPr>
                <w:trHeight w:val="30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2934DA" w14:textId="582F51F6" w:rsidR="00EA347E" w:rsidRPr="00EA347E" w:rsidRDefault="00EA347E" w:rsidP="00EA347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EA347E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>promjer dijafragme, strana odrasle osobe: 4,3 cm</w:t>
                  </w:r>
                </w:p>
              </w:tc>
            </w:tr>
            <w:tr w:rsidR="00EA347E" w:rsidRPr="00EA347E" w14:paraId="6F843A4D" w14:textId="77777777" w:rsidTr="00EA347E">
              <w:trPr>
                <w:trHeight w:val="30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C07639" w14:textId="2A682C60" w:rsidR="00EA347E" w:rsidRPr="00EA347E" w:rsidRDefault="00EA347E" w:rsidP="00EA347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EA347E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>promjer dijafragme, pedijatrijska strana: 3,3 cm</w:t>
                  </w:r>
                </w:p>
              </w:tc>
            </w:tr>
            <w:tr w:rsidR="00EA347E" w:rsidRPr="00EA347E" w14:paraId="0A00A8D4" w14:textId="77777777" w:rsidTr="00EA347E">
              <w:trPr>
                <w:trHeight w:val="30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BD94C2" w14:textId="797B28D3" w:rsidR="00EA347E" w:rsidRPr="00EA347E" w:rsidRDefault="00EA347E" w:rsidP="00EA347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EA347E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 xml:space="preserve">zamjenjiva </w:t>
                  </w:r>
                  <w:proofErr w:type="spellStart"/>
                  <w:r w:rsidRPr="00EA347E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>dvofrekventna</w:t>
                  </w:r>
                  <w:proofErr w:type="spellEnd"/>
                  <w:r w:rsidRPr="00EA347E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 xml:space="preserve"> dijafragma</w:t>
                  </w:r>
                </w:p>
              </w:tc>
            </w:tr>
            <w:tr w:rsidR="00EA347E" w:rsidRPr="00EA347E" w14:paraId="40786C68" w14:textId="77777777" w:rsidTr="00EA347E">
              <w:trPr>
                <w:trHeight w:val="30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597207" w14:textId="04DA3193" w:rsidR="00EA347E" w:rsidRPr="00EA347E" w:rsidRDefault="00EA347E" w:rsidP="00EA347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EA347E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>akustična vrijednost: 7</w:t>
                  </w:r>
                </w:p>
              </w:tc>
            </w:tr>
            <w:tr w:rsidR="00EA347E" w:rsidRPr="00EA347E" w14:paraId="45A0B6ED" w14:textId="77777777" w:rsidTr="00EA347E">
              <w:trPr>
                <w:trHeight w:val="30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E3A0E7" w14:textId="41AC7EE3" w:rsidR="00EA347E" w:rsidRPr="00EA347E" w:rsidRDefault="00EA347E" w:rsidP="00EA347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EA347E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>prilagodljive slušalice od eloksiranog aluminija</w:t>
                  </w:r>
                </w:p>
              </w:tc>
            </w:tr>
            <w:tr w:rsidR="00EA347E" w:rsidRPr="00EA347E" w14:paraId="472000B6" w14:textId="77777777" w:rsidTr="00EA347E">
              <w:trPr>
                <w:trHeight w:val="30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968959" w14:textId="77777777" w:rsidR="00EA347E" w:rsidRPr="00EA347E" w:rsidRDefault="00EA347E" w:rsidP="00EA347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EA347E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 xml:space="preserve">bez prirodnog lateksa i </w:t>
                  </w:r>
                  <w:proofErr w:type="spellStart"/>
                  <w:r w:rsidRPr="00EA347E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>ftalata</w:t>
                  </w:r>
                  <w:proofErr w:type="spellEnd"/>
                </w:p>
              </w:tc>
            </w:tr>
            <w:tr w:rsidR="00EA347E" w:rsidRPr="00EA347E" w14:paraId="641D3B95" w14:textId="77777777" w:rsidTr="00EA347E">
              <w:trPr>
                <w:trHeight w:val="30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C816BE" w14:textId="118CA3EF" w:rsidR="00EA347E" w:rsidRPr="00EA347E" w:rsidRDefault="00EA347E" w:rsidP="00EA347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EA347E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>promjer zvona: 43 i 33 mm</w:t>
                  </w:r>
                </w:p>
              </w:tc>
            </w:tr>
            <w:tr w:rsidR="00EA347E" w:rsidRPr="00EA347E" w14:paraId="6551BA71" w14:textId="77777777" w:rsidTr="00EA347E">
              <w:trPr>
                <w:trHeight w:val="33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83A4AF" w14:textId="676112A9" w:rsidR="00EA347E" w:rsidRPr="00EA347E" w:rsidRDefault="00EA347E" w:rsidP="00EA347E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lang w:eastAsia="hr-HR"/>
                      <w14:ligatures w14:val="none"/>
                    </w:rPr>
                  </w:pPr>
                  <w:r w:rsidRPr="00EA347E">
                    <w:rPr>
                      <w:rFonts w:eastAsia="Times New Roman" w:cstheme="minorHAnsi"/>
                      <w:kern w:val="0"/>
                      <w:lang w:eastAsia="hr-HR"/>
                      <w14:ligatures w14:val="none"/>
                    </w:rPr>
                    <w:t xml:space="preserve">dužina </w:t>
                  </w:r>
                  <w:proofErr w:type="spellStart"/>
                  <w:r w:rsidRPr="00EA347E">
                    <w:rPr>
                      <w:rFonts w:eastAsia="Times New Roman" w:cstheme="minorHAnsi"/>
                      <w:kern w:val="0"/>
                      <w:lang w:eastAsia="hr-HR"/>
                      <w14:ligatures w14:val="none"/>
                    </w:rPr>
                    <w:t>crijeva:min</w:t>
                  </w:r>
                  <w:proofErr w:type="spellEnd"/>
                  <w:r w:rsidRPr="00EA347E">
                    <w:rPr>
                      <w:rFonts w:eastAsia="Times New Roman" w:cstheme="minorHAnsi"/>
                      <w:kern w:val="0"/>
                      <w:lang w:eastAsia="hr-HR"/>
                      <w14:ligatures w14:val="none"/>
                    </w:rPr>
                    <w:t xml:space="preserve">. 60 cm                                                                               </w:t>
                  </w:r>
                </w:p>
              </w:tc>
            </w:tr>
          </w:tbl>
          <w:p w14:paraId="3114B9B6" w14:textId="0EE52280" w:rsidR="00EA347E" w:rsidRPr="002D73BF" w:rsidRDefault="00EA347E" w:rsidP="00BB4D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</w:tcPr>
          <w:p w14:paraId="03254287" w14:textId="018F558C" w:rsidR="00E9721E" w:rsidRPr="002D73BF" w:rsidRDefault="00C80440" w:rsidP="00BB4DEC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Kom</w:t>
            </w:r>
          </w:p>
        </w:tc>
        <w:tc>
          <w:tcPr>
            <w:tcW w:w="992" w:type="dxa"/>
          </w:tcPr>
          <w:p w14:paraId="4775EC7D" w14:textId="04249344" w:rsidR="00E9721E" w:rsidRDefault="002F5760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14:paraId="11FE6124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66E15181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0290AA57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1E" w14:paraId="0A256194" w14:textId="6B7B26B7" w:rsidTr="002F5760">
        <w:trPr>
          <w:trHeight w:val="992"/>
        </w:trPr>
        <w:tc>
          <w:tcPr>
            <w:tcW w:w="791" w:type="dxa"/>
          </w:tcPr>
          <w:p w14:paraId="03CDAF0E" w14:textId="4A25FD11" w:rsidR="00E9721E" w:rsidRDefault="00B817BB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0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8" w:type="dxa"/>
          </w:tcPr>
          <w:p w14:paraId="62744DA7" w14:textId="327240F2" w:rsidR="00E9721E" w:rsidRPr="002D73BF" w:rsidRDefault="00B817BB" w:rsidP="00BB4DE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D73BF">
              <w:rPr>
                <w:rFonts w:cstheme="minorHAnsi"/>
                <w:sz w:val="24"/>
                <w:szCs w:val="24"/>
              </w:rPr>
              <w:t>O</w:t>
            </w:r>
            <w:r w:rsidR="00E9721E" w:rsidRPr="002D73BF">
              <w:rPr>
                <w:rFonts w:cstheme="minorHAnsi"/>
                <w:sz w:val="24"/>
                <w:szCs w:val="24"/>
              </w:rPr>
              <w:t>toskop</w:t>
            </w:r>
            <w:proofErr w:type="spellEnd"/>
          </w:p>
          <w:tbl>
            <w:tblPr>
              <w:tblW w:w="5680" w:type="dxa"/>
              <w:tblLook w:val="04A0" w:firstRow="1" w:lastRow="0" w:firstColumn="1" w:lastColumn="0" w:noHBand="0" w:noVBand="1"/>
            </w:tblPr>
            <w:tblGrid>
              <w:gridCol w:w="5680"/>
            </w:tblGrid>
            <w:tr w:rsidR="00EA347E" w:rsidRPr="00EA347E" w14:paraId="58BB546D" w14:textId="77777777" w:rsidTr="00EA347E">
              <w:trPr>
                <w:trHeight w:val="30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CA6616" w14:textId="1D71745B" w:rsidR="00EA347E" w:rsidRPr="00EA347E" w:rsidRDefault="00EA347E" w:rsidP="00EA347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EA347E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>Unutrašnjost mat crne boje: eliminira refleksije.</w:t>
                  </w:r>
                </w:p>
              </w:tc>
            </w:tr>
            <w:tr w:rsidR="00EA347E" w:rsidRPr="00EA347E" w14:paraId="6CAB2E4A" w14:textId="77777777" w:rsidTr="00EA347E">
              <w:trPr>
                <w:trHeight w:val="30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A2ABF2" w14:textId="248995E3" w:rsidR="00EA347E" w:rsidRPr="00EA347E" w:rsidRDefault="00EA347E" w:rsidP="00EA347E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lang w:eastAsia="hr-HR"/>
                      <w14:ligatures w14:val="none"/>
                    </w:rPr>
                  </w:pPr>
                  <w:r w:rsidRPr="00EA347E">
                    <w:rPr>
                      <w:rFonts w:eastAsia="Times New Roman" w:cstheme="minorHAnsi"/>
                      <w:kern w:val="0"/>
                      <w:lang w:eastAsia="hr-HR"/>
                      <w14:ligatures w14:val="none"/>
                    </w:rPr>
                    <w:t>LED tehnologija</w:t>
                  </w:r>
                </w:p>
              </w:tc>
            </w:tr>
            <w:tr w:rsidR="00EA347E" w:rsidRPr="00EA347E" w14:paraId="0A0AE897" w14:textId="77777777" w:rsidTr="00EA347E">
              <w:trPr>
                <w:trHeight w:val="60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1BC2BE" w14:textId="4D47DC3D" w:rsidR="00EA347E" w:rsidRPr="00EA347E" w:rsidRDefault="00EA347E" w:rsidP="00EA347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EA347E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 xml:space="preserve"> povećanje3x, optimizirana površina </w:t>
                  </w:r>
                  <w:proofErr w:type="spellStart"/>
                  <w:r w:rsidRPr="00EA347E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>kučišta</w:t>
                  </w:r>
                  <w:proofErr w:type="spellEnd"/>
                  <w:r w:rsidRPr="00EA347E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 xml:space="preserve"> za oštre slike i minimalne refleksije.</w:t>
                  </w:r>
                </w:p>
              </w:tc>
            </w:tr>
            <w:tr w:rsidR="00EA347E" w:rsidRPr="00EA347E" w14:paraId="3D397ACF" w14:textId="77777777" w:rsidTr="00EA347E">
              <w:trPr>
                <w:trHeight w:val="30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899C2E" w14:textId="58D8E188" w:rsidR="00EA347E" w:rsidRPr="00EA347E" w:rsidRDefault="00EA347E" w:rsidP="00EA347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EA347E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>visokokvalitetna drška: kromirani premaz.</w:t>
                  </w:r>
                </w:p>
              </w:tc>
            </w:tr>
            <w:tr w:rsidR="00EA347E" w:rsidRPr="00EA347E" w14:paraId="057610DC" w14:textId="77777777" w:rsidTr="00EA347E">
              <w:trPr>
                <w:trHeight w:val="315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2938D4" w14:textId="1351024A" w:rsidR="00EA347E" w:rsidRPr="00EA347E" w:rsidRDefault="00EA347E" w:rsidP="00EA347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EA347E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>u kompletu s 10 jednokratnih i 4 višekratna lijevka</w:t>
                  </w:r>
                </w:p>
              </w:tc>
            </w:tr>
          </w:tbl>
          <w:p w14:paraId="51023945" w14:textId="77777777" w:rsidR="00E9721E" w:rsidRPr="002D73BF" w:rsidRDefault="00E9721E" w:rsidP="00BB4D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</w:tcPr>
          <w:p w14:paraId="5D5BEC7F" w14:textId="3620ED9B" w:rsidR="00E9721E" w:rsidRPr="002D73BF" w:rsidRDefault="00C80440" w:rsidP="00BB4DEC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Kom</w:t>
            </w:r>
          </w:p>
        </w:tc>
        <w:tc>
          <w:tcPr>
            <w:tcW w:w="992" w:type="dxa"/>
          </w:tcPr>
          <w:p w14:paraId="2A8CBB93" w14:textId="44A94A55" w:rsidR="00E9721E" w:rsidRDefault="002F5760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14:paraId="7404BE68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75098AF9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6E8936DB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1E" w14:paraId="7E5CAA70" w14:textId="24918A14" w:rsidTr="002F5760">
        <w:trPr>
          <w:trHeight w:val="1417"/>
        </w:trPr>
        <w:tc>
          <w:tcPr>
            <w:tcW w:w="791" w:type="dxa"/>
          </w:tcPr>
          <w:p w14:paraId="09A9E6EB" w14:textId="4151B666" w:rsidR="00E9721E" w:rsidRDefault="00B817BB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80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8" w:type="dxa"/>
          </w:tcPr>
          <w:tbl>
            <w:tblPr>
              <w:tblW w:w="5680" w:type="dxa"/>
              <w:tblLook w:val="04A0" w:firstRow="1" w:lastRow="0" w:firstColumn="1" w:lastColumn="0" w:noHBand="0" w:noVBand="1"/>
            </w:tblPr>
            <w:tblGrid>
              <w:gridCol w:w="5680"/>
            </w:tblGrid>
            <w:tr w:rsidR="00EA347E" w:rsidRPr="00EA347E" w14:paraId="74163800" w14:textId="77777777" w:rsidTr="002D73BF">
              <w:trPr>
                <w:trHeight w:val="60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EAAF1C3" w14:textId="77777777" w:rsidR="002D73BF" w:rsidRPr="00EA347E" w:rsidRDefault="00E9721E" w:rsidP="00EA347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  <w:proofErr w:type="spellStart"/>
                  <w:r w:rsidRPr="002D73BF">
                    <w:rPr>
                      <w:rFonts w:cstheme="minorHAnsi"/>
                      <w:sz w:val="24"/>
                      <w:szCs w:val="24"/>
                    </w:rPr>
                    <w:t>Oftalmoskop</w:t>
                  </w:r>
                  <w:proofErr w:type="spellEnd"/>
                  <w:r w:rsidRPr="002D73BF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  <w:p w14:paraId="1CE4C820" w14:textId="7B2EA4DE" w:rsidR="00EA347E" w:rsidRDefault="002D73BF" w:rsidP="001104D0">
                  <w:pPr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*18 leća raspona od min. -20D do +20D, sprečava visoko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refraktivne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greške</w:t>
                  </w:r>
                  <w:r w:rsidRPr="002D73BF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 xml:space="preserve">*min. 5 različitih </w:t>
                  </w:r>
                  <w:proofErr w:type="spellStart"/>
                  <w:r w:rsidRPr="002D73BF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>aperatura</w:t>
                  </w:r>
                  <w:proofErr w:type="spellEnd"/>
                  <w:r w:rsidRPr="002D73BF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 xml:space="preserve">: fiksacijska zvjezdica, velika </w:t>
                  </w:r>
                  <w:proofErr w:type="spellStart"/>
                  <w:r w:rsidRPr="002D73BF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>tocka</w:t>
                  </w:r>
                  <w:proofErr w:type="spellEnd"/>
                  <w:r w:rsidRPr="002D73BF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 xml:space="preserve">, mala </w:t>
                  </w:r>
                  <w:proofErr w:type="spellStart"/>
                  <w:r w:rsidRPr="002D73BF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>tocka</w:t>
                  </w:r>
                  <w:proofErr w:type="spellEnd"/>
                  <w:r w:rsidRPr="002D73BF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 xml:space="preserve">, </w:t>
                  </w:r>
                  <w:proofErr w:type="spellStart"/>
                  <w:r w:rsidRPr="002D73BF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>polutocka</w:t>
                  </w:r>
                  <w:proofErr w:type="spellEnd"/>
                  <w:r w:rsidRPr="002D73BF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>, zeleni filter (protiv crvene boje).</w:t>
                  </w:r>
                </w:p>
                <w:p w14:paraId="0F6D6DB3" w14:textId="72FCC0CA" w:rsidR="002D73BF" w:rsidRPr="00EA347E" w:rsidRDefault="002D73BF" w:rsidP="00EA347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  <w:r w:rsidRPr="002D73BF"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  <w:t>*LED HQ: jarka i homogena iluminacija s izvrsnom reprodukcijom boja -temperatura boja 4000K, indeks reprodukcije boje &gt;95, indeks reprodukcije crvene boje &gt;90.</w:t>
                  </w:r>
                </w:p>
              </w:tc>
            </w:tr>
            <w:tr w:rsidR="002D73BF" w:rsidRPr="00EA347E" w14:paraId="37A59226" w14:textId="77777777" w:rsidTr="002D73BF">
              <w:trPr>
                <w:trHeight w:val="60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03D6C1" w14:textId="77777777" w:rsidR="001104D0" w:rsidRDefault="002D73BF" w:rsidP="001104D0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D73BF">
                    <w:rPr>
                      <w:rFonts w:cstheme="minorHAnsi"/>
                      <w:sz w:val="24"/>
                      <w:szCs w:val="24"/>
                    </w:rPr>
                    <w:t>*indikator stanja baterije, kod uključivanja prikazuje se maksimalni intenzitet ,a potom se svjetlo smanji na nivo sukladan trenutnom stanju baterija, indicira na potrebu za zamjenom baterija.</w:t>
                  </w:r>
                </w:p>
                <w:p w14:paraId="09770FCB" w14:textId="5A3D26BC" w:rsidR="002D73BF" w:rsidRPr="002D73BF" w:rsidRDefault="002D73BF" w:rsidP="001104D0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2D73BF">
                    <w:rPr>
                      <w:rFonts w:cstheme="minorHAnsi"/>
                      <w:sz w:val="24"/>
                      <w:szCs w:val="24"/>
                    </w:rPr>
                    <w:t>*vrijeme rada do 10 sat</w:t>
                  </w:r>
                  <w:r w:rsidR="001104D0">
                    <w:rPr>
                      <w:rFonts w:cstheme="minorHAnsi"/>
                      <w:sz w:val="24"/>
                      <w:szCs w:val="24"/>
                    </w:rPr>
                    <w:t>i</w:t>
                  </w:r>
                </w:p>
              </w:tc>
            </w:tr>
            <w:tr w:rsidR="00EA347E" w:rsidRPr="00EA347E" w14:paraId="32A5C87B" w14:textId="77777777" w:rsidTr="002D73BF">
              <w:trPr>
                <w:trHeight w:val="60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36F5F40" w14:textId="1889F533" w:rsidR="00EA347E" w:rsidRPr="00EA347E" w:rsidRDefault="00EA347E" w:rsidP="00EA347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</w:p>
              </w:tc>
            </w:tr>
            <w:tr w:rsidR="00EA347E" w:rsidRPr="00EA347E" w14:paraId="7B6A7190" w14:textId="77777777" w:rsidTr="002D73BF">
              <w:trPr>
                <w:trHeight w:val="60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D08F34C" w14:textId="7F907420" w:rsidR="00EA347E" w:rsidRPr="00EA347E" w:rsidRDefault="00EA347E" w:rsidP="00EA347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</w:p>
              </w:tc>
            </w:tr>
            <w:tr w:rsidR="00EA347E" w:rsidRPr="00EA347E" w14:paraId="63BC35DE" w14:textId="77777777" w:rsidTr="002D73BF">
              <w:trPr>
                <w:trHeight w:val="30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93A20A" w14:textId="3087AFCD" w:rsidR="00EA347E" w:rsidRPr="00EA347E" w:rsidRDefault="00EA347E" w:rsidP="00EA347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</w:p>
              </w:tc>
            </w:tr>
            <w:tr w:rsidR="00EA347E" w:rsidRPr="00EA347E" w14:paraId="23AD8862" w14:textId="77777777" w:rsidTr="002D73BF">
              <w:trPr>
                <w:trHeight w:val="60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6B767E" w14:textId="60700B63" w:rsidR="00EA347E" w:rsidRPr="00EA347E" w:rsidRDefault="00EA347E" w:rsidP="00EA347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</w:p>
              </w:tc>
            </w:tr>
            <w:tr w:rsidR="00EA347E" w:rsidRPr="00EA347E" w14:paraId="1D6AEF4B" w14:textId="77777777" w:rsidTr="002D73BF">
              <w:trPr>
                <w:trHeight w:val="213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355CB73" w14:textId="63C3DE38" w:rsidR="00EA347E" w:rsidRPr="00EA347E" w:rsidRDefault="00EA347E" w:rsidP="00EA347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</w:p>
              </w:tc>
            </w:tr>
            <w:tr w:rsidR="00EA347E" w:rsidRPr="00EA347E" w14:paraId="5F7B6401" w14:textId="77777777" w:rsidTr="002D73BF">
              <w:trPr>
                <w:trHeight w:val="30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A6AD508" w14:textId="6C30E814" w:rsidR="00EA347E" w:rsidRPr="00EA347E" w:rsidRDefault="00EA347E" w:rsidP="00EA347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</w:p>
              </w:tc>
            </w:tr>
            <w:tr w:rsidR="001104D0" w:rsidRPr="00EA347E" w14:paraId="405FD8F7" w14:textId="77777777" w:rsidTr="002D73BF">
              <w:trPr>
                <w:trHeight w:val="30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F963443" w14:textId="77777777" w:rsidR="001104D0" w:rsidRPr="00EA347E" w:rsidRDefault="001104D0" w:rsidP="00EA347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</w:p>
              </w:tc>
            </w:tr>
            <w:tr w:rsidR="00EA347E" w:rsidRPr="00EA347E" w14:paraId="0A82F50E" w14:textId="77777777" w:rsidTr="002D73BF">
              <w:trPr>
                <w:trHeight w:val="60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B85AE0" w14:textId="2B442A06" w:rsidR="00EA347E" w:rsidRPr="00EA347E" w:rsidRDefault="00EA347E" w:rsidP="00EA347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</w:p>
              </w:tc>
            </w:tr>
            <w:tr w:rsidR="00EA347E" w:rsidRPr="00EA347E" w14:paraId="5EF362A9" w14:textId="77777777" w:rsidTr="002D73BF">
              <w:trPr>
                <w:trHeight w:val="945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CFFDDF8" w14:textId="710CEB3D" w:rsidR="00EA347E" w:rsidRPr="00EA347E" w:rsidRDefault="00EA347E" w:rsidP="00EA347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</w:p>
              </w:tc>
            </w:tr>
            <w:tr w:rsidR="00EA347E" w:rsidRPr="00EA347E" w14:paraId="7FBD5BD1" w14:textId="77777777" w:rsidTr="002D73BF">
              <w:trPr>
                <w:trHeight w:val="120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1CD8FE" w14:textId="17A972CE" w:rsidR="00EA347E" w:rsidRPr="00EA347E" w:rsidRDefault="00EA347E" w:rsidP="00EA347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</w:p>
              </w:tc>
            </w:tr>
            <w:tr w:rsidR="00EA347E" w:rsidRPr="00EA347E" w14:paraId="087E3FFB" w14:textId="77777777" w:rsidTr="002D73BF">
              <w:trPr>
                <w:trHeight w:val="315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E784F13" w14:textId="5AA61530" w:rsidR="00EA347E" w:rsidRPr="00EA347E" w:rsidRDefault="00EA347E" w:rsidP="00EA347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lang w:eastAsia="hr-HR"/>
                      <w14:ligatures w14:val="none"/>
                    </w:rPr>
                  </w:pPr>
                </w:p>
              </w:tc>
            </w:tr>
          </w:tbl>
          <w:p w14:paraId="728A66AF" w14:textId="77777777" w:rsidR="00EA347E" w:rsidRPr="002D73BF" w:rsidRDefault="00EA347E" w:rsidP="00E9721E">
            <w:pPr>
              <w:rPr>
                <w:rFonts w:cstheme="minorHAnsi"/>
                <w:sz w:val="24"/>
                <w:szCs w:val="24"/>
              </w:rPr>
            </w:pPr>
          </w:p>
          <w:p w14:paraId="571D2CA0" w14:textId="1405112E" w:rsidR="00E9721E" w:rsidRPr="002D73BF" w:rsidRDefault="00E9721E" w:rsidP="00E972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</w:tcPr>
          <w:p w14:paraId="1545E95E" w14:textId="0A84C5CD" w:rsidR="00E9721E" w:rsidRPr="002D73BF" w:rsidRDefault="00C80440" w:rsidP="00BB4DEC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lastRenderedPageBreak/>
              <w:t>Kom</w:t>
            </w:r>
          </w:p>
        </w:tc>
        <w:tc>
          <w:tcPr>
            <w:tcW w:w="992" w:type="dxa"/>
          </w:tcPr>
          <w:p w14:paraId="36167C90" w14:textId="5C83E2A6" w:rsidR="00E9721E" w:rsidRDefault="002F5760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14:paraId="17B569BF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25A6782A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7E6AD975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1E" w14:paraId="3C53B87A" w14:textId="77777777" w:rsidTr="002F5760">
        <w:tc>
          <w:tcPr>
            <w:tcW w:w="791" w:type="dxa"/>
          </w:tcPr>
          <w:p w14:paraId="59ABCB0A" w14:textId="0510E45D" w:rsidR="00E9721E" w:rsidRDefault="00B817BB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0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8" w:type="dxa"/>
          </w:tcPr>
          <w:p w14:paraId="2F06C247" w14:textId="536E433F" w:rsidR="00E9721E" w:rsidRPr="002D73BF" w:rsidRDefault="00E9721E" w:rsidP="00BB4DE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D73BF">
              <w:rPr>
                <w:rFonts w:cstheme="minorHAnsi"/>
                <w:sz w:val="24"/>
                <w:szCs w:val="24"/>
              </w:rPr>
              <w:t>Pulsnioksimetar</w:t>
            </w:r>
            <w:proofErr w:type="spellEnd"/>
          </w:p>
          <w:p w14:paraId="48169E5B" w14:textId="31E3CF42" w:rsidR="00EA347E" w:rsidRPr="002D73BF" w:rsidRDefault="00EA347E" w:rsidP="00BB4DEC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Pedijatrijski, za prstić 8- 16 mm, s punjačem</w:t>
            </w:r>
          </w:p>
          <w:p w14:paraId="2E99188C" w14:textId="68DD7CAE" w:rsidR="00E9721E" w:rsidRPr="002D73BF" w:rsidRDefault="00E9721E" w:rsidP="00BB4D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</w:tcPr>
          <w:p w14:paraId="424F8B80" w14:textId="5C74DFDC" w:rsidR="00E9721E" w:rsidRDefault="00C80440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</w:tcPr>
          <w:p w14:paraId="00A782C6" w14:textId="6A268F28" w:rsidR="00E9721E" w:rsidRDefault="002F5760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14:paraId="35508E2B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6E6ACFDA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12B4C76F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1E" w14:paraId="55F4C098" w14:textId="09DBEB3E" w:rsidTr="002F5760">
        <w:tc>
          <w:tcPr>
            <w:tcW w:w="791" w:type="dxa"/>
          </w:tcPr>
          <w:p w14:paraId="39119CA8" w14:textId="7579236D" w:rsidR="00E9721E" w:rsidRDefault="00B817BB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0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8" w:type="dxa"/>
          </w:tcPr>
          <w:p w14:paraId="440379F5" w14:textId="5944E75D" w:rsidR="00E9721E" w:rsidRPr="002D73BF" w:rsidRDefault="00E9721E" w:rsidP="00BB4DEC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 xml:space="preserve">Kolica za instrumente, </w:t>
            </w:r>
            <w:proofErr w:type="spellStart"/>
            <w:r w:rsidRPr="002D73BF">
              <w:rPr>
                <w:rFonts w:cstheme="minorHAnsi"/>
                <w:sz w:val="24"/>
                <w:szCs w:val="24"/>
              </w:rPr>
              <w:t>inox</w:t>
            </w:r>
            <w:proofErr w:type="spellEnd"/>
            <w:r w:rsidRPr="002D73BF">
              <w:rPr>
                <w:rFonts w:cstheme="minorHAnsi"/>
                <w:sz w:val="24"/>
                <w:szCs w:val="24"/>
              </w:rPr>
              <w:t xml:space="preserve"> s dvije </w:t>
            </w:r>
            <w:proofErr w:type="spellStart"/>
            <w:r w:rsidR="00EA347E" w:rsidRPr="002D73BF">
              <w:rPr>
                <w:rFonts w:cstheme="minorHAnsi"/>
                <w:sz w:val="24"/>
                <w:szCs w:val="24"/>
              </w:rPr>
              <w:t>inox</w:t>
            </w:r>
            <w:proofErr w:type="spellEnd"/>
            <w:r w:rsidR="00EA347E" w:rsidRPr="002D73BF">
              <w:rPr>
                <w:rFonts w:cstheme="minorHAnsi"/>
                <w:sz w:val="24"/>
                <w:szCs w:val="24"/>
              </w:rPr>
              <w:t xml:space="preserve"> </w:t>
            </w:r>
            <w:r w:rsidRPr="002D73BF">
              <w:rPr>
                <w:rFonts w:cstheme="minorHAnsi"/>
                <w:sz w:val="24"/>
                <w:szCs w:val="24"/>
              </w:rPr>
              <w:t>police</w:t>
            </w:r>
            <w:r w:rsidR="00EA347E" w:rsidRPr="002D73BF">
              <w:rPr>
                <w:rFonts w:cstheme="minorHAnsi"/>
                <w:sz w:val="24"/>
                <w:szCs w:val="24"/>
              </w:rPr>
              <w:t>, 60x45x80 cm</w:t>
            </w:r>
          </w:p>
        </w:tc>
        <w:tc>
          <w:tcPr>
            <w:tcW w:w="1292" w:type="dxa"/>
          </w:tcPr>
          <w:p w14:paraId="546A7BCD" w14:textId="6FA6846B" w:rsidR="00E9721E" w:rsidRDefault="00C80440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</w:tcPr>
          <w:p w14:paraId="141C5279" w14:textId="4152255A" w:rsidR="00E9721E" w:rsidRDefault="002F5760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14:paraId="1D94AE1F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6BE89DA5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54DC6FF5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1E" w14:paraId="3D25E484" w14:textId="06193837" w:rsidTr="002F5760">
        <w:tc>
          <w:tcPr>
            <w:tcW w:w="791" w:type="dxa"/>
          </w:tcPr>
          <w:p w14:paraId="50D35BD2" w14:textId="13659443" w:rsidR="00E9721E" w:rsidRDefault="00B817BB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04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8" w:type="dxa"/>
          </w:tcPr>
          <w:p w14:paraId="6A8E6C2F" w14:textId="6F86884A" w:rsidR="00E9721E" w:rsidRPr="002D73BF" w:rsidRDefault="00E9721E" w:rsidP="00BB4DEC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 xml:space="preserve">Toplomjer </w:t>
            </w:r>
            <w:proofErr w:type="spellStart"/>
            <w:r w:rsidRPr="002D73BF">
              <w:rPr>
                <w:rFonts w:cstheme="minorHAnsi"/>
                <w:sz w:val="24"/>
                <w:szCs w:val="24"/>
              </w:rPr>
              <w:t>bezkontaktni</w:t>
            </w:r>
            <w:proofErr w:type="spellEnd"/>
            <w:r w:rsidR="00EA347E" w:rsidRPr="002D73BF">
              <w:rPr>
                <w:rFonts w:cstheme="minorHAnsi"/>
                <w:sz w:val="24"/>
                <w:szCs w:val="24"/>
              </w:rPr>
              <w:t>, infracrveni</w:t>
            </w:r>
          </w:p>
          <w:p w14:paraId="298D7896" w14:textId="77777777" w:rsidR="00E9721E" w:rsidRPr="002D73BF" w:rsidRDefault="00E9721E" w:rsidP="00BB4D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</w:tcPr>
          <w:p w14:paraId="3357E584" w14:textId="6B48A767" w:rsidR="00E9721E" w:rsidRDefault="00C80440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</w:tcPr>
          <w:p w14:paraId="4E0CB652" w14:textId="65B6EAE8" w:rsidR="00E9721E" w:rsidRDefault="002F5760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14:paraId="58BB3890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2175BED0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108E4FE7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1E" w14:paraId="0DD7E58D" w14:textId="04BA2D57" w:rsidTr="002F5760">
        <w:tc>
          <w:tcPr>
            <w:tcW w:w="791" w:type="dxa"/>
          </w:tcPr>
          <w:p w14:paraId="734B02BA" w14:textId="79E0854F" w:rsidR="00E9721E" w:rsidRDefault="00B817BB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0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8" w:type="dxa"/>
          </w:tcPr>
          <w:p w14:paraId="71BC6335" w14:textId="74F83E06" w:rsidR="00E9721E" w:rsidRPr="002D73BF" w:rsidRDefault="00E9721E" w:rsidP="001104D0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 xml:space="preserve">Sef – trezor </w:t>
            </w:r>
            <w:r w:rsidR="00B817BB" w:rsidRPr="002D73BF">
              <w:rPr>
                <w:rFonts w:cstheme="minorHAnsi"/>
                <w:sz w:val="24"/>
                <w:szCs w:val="24"/>
              </w:rPr>
              <w:t>za pohranu</w:t>
            </w:r>
            <w:r w:rsidR="00EA347E" w:rsidRPr="002D73BF">
              <w:rPr>
                <w:rFonts w:cstheme="minorHAnsi"/>
                <w:sz w:val="24"/>
                <w:szCs w:val="24"/>
              </w:rPr>
              <w:t>, elektronska + mehanička brava, dim. 250x350x250 mm</w:t>
            </w:r>
          </w:p>
        </w:tc>
        <w:tc>
          <w:tcPr>
            <w:tcW w:w="1292" w:type="dxa"/>
          </w:tcPr>
          <w:p w14:paraId="6336DE7D" w14:textId="627D7B1B" w:rsidR="00E9721E" w:rsidRDefault="00C80440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</w:tcPr>
          <w:p w14:paraId="4B025387" w14:textId="0C427F24" w:rsidR="00E9721E" w:rsidRDefault="002F5760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14:paraId="334B2E05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663156B2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756A0452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1E" w14:paraId="3F520CF6" w14:textId="23E85C5A" w:rsidTr="002F5760">
        <w:tc>
          <w:tcPr>
            <w:tcW w:w="791" w:type="dxa"/>
          </w:tcPr>
          <w:p w14:paraId="6CCCE613" w14:textId="35670DE7" w:rsidR="00E9721E" w:rsidRDefault="00B817BB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04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8" w:type="dxa"/>
          </w:tcPr>
          <w:p w14:paraId="11B6FB45" w14:textId="12FDA9BD" w:rsidR="00E9721E" w:rsidRPr="002D73BF" w:rsidRDefault="00E9721E" w:rsidP="00BB4DEC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 xml:space="preserve">Aspirator </w:t>
            </w:r>
            <w:r w:rsidR="00C80440" w:rsidRPr="002D73BF">
              <w:rPr>
                <w:rFonts w:cstheme="minorHAnsi"/>
                <w:sz w:val="24"/>
                <w:szCs w:val="24"/>
              </w:rPr>
              <w:t xml:space="preserve"> s posudom</w:t>
            </w:r>
          </w:p>
          <w:p w14:paraId="3EB1F411" w14:textId="77777777" w:rsidR="00EA347E" w:rsidRPr="002D73BF" w:rsidRDefault="00EA347E" w:rsidP="00EA347E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Klipna pumpa - bez održavanja i ulja</w:t>
            </w:r>
          </w:p>
          <w:p w14:paraId="4BED0119" w14:textId="77777777" w:rsidR="00EA347E" w:rsidRPr="002D73BF" w:rsidRDefault="00EA347E" w:rsidP="00EA347E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230 V - 50 Hz</w:t>
            </w:r>
          </w:p>
          <w:p w14:paraId="5E4FFC83" w14:textId="77777777" w:rsidR="00EA347E" w:rsidRPr="002D73BF" w:rsidRDefault="00EA347E" w:rsidP="00EA347E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 xml:space="preserve">Visoki stupanj vakuuma/visoki </w:t>
            </w:r>
            <w:proofErr w:type="spellStart"/>
            <w:r w:rsidRPr="002D73BF">
              <w:rPr>
                <w:rFonts w:cstheme="minorHAnsi"/>
                <w:sz w:val="24"/>
                <w:szCs w:val="24"/>
              </w:rPr>
              <w:t>stupan</w:t>
            </w:r>
            <w:proofErr w:type="spellEnd"/>
            <w:r w:rsidRPr="002D73BF">
              <w:rPr>
                <w:rFonts w:cstheme="minorHAnsi"/>
                <w:sz w:val="24"/>
                <w:szCs w:val="24"/>
              </w:rPr>
              <w:t xml:space="preserve"> protoka</w:t>
            </w:r>
          </w:p>
          <w:p w14:paraId="3D972507" w14:textId="77777777" w:rsidR="00EA347E" w:rsidRPr="002D73BF" w:rsidRDefault="00EA347E" w:rsidP="00EA347E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40 l/min</w:t>
            </w:r>
          </w:p>
          <w:p w14:paraId="6A74458C" w14:textId="77777777" w:rsidR="00EA347E" w:rsidRPr="002D73BF" w:rsidRDefault="00EA347E" w:rsidP="00EA347E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 xml:space="preserve">-0.80 bar -80 </w:t>
            </w:r>
            <w:proofErr w:type="spellStart"/>
            <w:r w:rsidRPr="002D73BF">
              <w:rPr>
                <w:rFonts w:cstheme="minorHAnsi"/>
                <w:sz w:val="24"/>
                <w:szCs w:val="24"/>
              </w:rPr>
              <w:t>kPa</w:t>
            </w:r>
            <w:proofErr w:type="spellEnd"/>
            <w:r w:rsidRPr="002D73BF">
              <w:rPr>
                <w:rFonts w:cstheme="minorHAnsi"/>
                <w:sz w:val="24"/>
                <w:szCs w:val="24"/>
              </w:rPr>
              <w:t xml:space="preserve"> -600 mmHg</w:t>
            </w:r>
          </w:p>
          <w:p w14:paraId="099CFB0E" w14:textId="61D55B8A" w:rsidR="00EA347E" w:rsidRPr="002D73BF" w:rsidRDefault="002D73BF" w:rsidP="00EA347E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 xml:space="preserve">Dim. </w:t>
            </w:r>
            <w:r w:rsidR="00EA347E" w:rsidRPr="002D73BF">
              <w:rPr>
                <w:rFonts w:cstheme="minorHAnsi"/>
                <w:sz w:val="24"/>
                <w:szCs w:val="24"/>
              </w:rPr>
              <w:t>35 x 21 x 18 cm</w:t>
            </w:r>
          </w:p>
          <w:p w14:paraId="665810D7" w14:textId="1F4B85D3" w:rsidR="00EA347E" w:rsidRPr="002D73BF" w:rsidRDefault="002D73BF" w:rsidP="00EA347E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 xml:space="preserve">Težina: </w:t>
            </w:r>
            <w:r w:rsidR="00EA347E" w:rsidRPr="002D73BF">
              <w:rPr>
                <w:rFonts w:cstheme="minorHAnsi"/>
                <w:sz w:val="24"/>
                <w:szCs w:val="24"/>
              </w:rPr>
              <w:t>3.6 kg</w:t>
            </w:r>
          </w:p>
          <w:p w14:paraId="5B8AF041" w14:textId="594A8174" w:rsidR="00EA347E" w:rsidRPr="002D73BF" w:rsidRDefault="002D73BF" w:rsidP="00EA347E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 xml:space="preserve">Buka: </w:t>
            </w:r>
            <w:r w:rsidR="00EA347E" w:rsidRPr="002D73BF">
              <w:rPr>
                <w:rFonts w:cstheme="minorHAnsi"/>
                <w:sz w:val="24"/>
                <w:szCs w:val="24"/>
              </w:rPr>
              <w:t>60.5 dB</w:t>
            </w:r>
          </w:p>
          <w:p w14:paraId="7C2FD9E2" w14:textId="77777777" w:rsidR="00EA347E" w:rsidRPr="002D73BF" w:rsidRDefault="00EA347E" w:rsidP="00EA347E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110 VA</w:t>
            </w:r>
          </w:p>
          <w:p w14:paraId="52C69EFF" w14:textId="77777777" w:rsidR="00EA347E" w:rsidRPr="002D73BF" w:rsidRDefault="00EA347E" w:rsidP="00EA347E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lastRenderedPageBreak/>
              <w:t>IP21</w:t>
            </w:r>
          </w:p>
          <w:p w14:paraId="2865704F" w14:textId="1B245057" w:rsidR="00EA347E" w:rsidRPr="002D73BF" w:rsidRDefault="002D73BF" w:rsidP="00EA347E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 xml:space="preserve">Radni ciklus: </w:t>
            </w:r>
            <w:proofErr w:type="spellStart"/>
            <w:r w:rsidR="00EA347E" w:rsidRPr="002D73BF">
              <w:rPr>
                <w:rFonts w:cstheme="minorHAnsi"/>
                <w:sz w:val="24"/>
                <w:szCs w:val="24"/>
              </w:rPr>
              <w:t>Non</w:t>
            </w:r>
            <w:proofErr w:type="spellEnd"/>
            <w:r w:rsidR="00EA347E" w:rsidRPr="002D73BF">
              <w:rPr>
                <w:rFonts w:cstheme="minorHAnsi"/>
                <w:sz w:val="24"/>
                <w:szCs w:val="24"/>
              </w:rPr>
              <w:t>-stop</w:t>
            </w:r>
          </w:p>
          <w:p w14:paraId="2E8E0181" w14:textId="77777777" w:rsidR="00E9721E" w:rsidRPr="002D73BF" w:rsidRDefault="00E9721E" w:rsidP="00BB4D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</w:tcPr>
          <w:p w14:paraId="18DC7CF2" w14:textId="2F2CB42E" w:rsidR="00E9721E" w:rsidRDefault="00C80440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</w:t>
            </w:r>
          </w:p>
        </w:tc>
        <w:tc>
          <w:tcPr>
            <w:tcW w:w="992" w:type="dxa"/>
          </w:tcPr>
          <w:p w14:paraId="5DB2038A" w14:textId="1A853984" w:rsidR="00E9721E" w:rsidRDefault="002F5760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14:paraId="113EA4BF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2B42DE2C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242BB1E7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1E" w14:paraId="5C10F574" w14:textId="3AF69BB7" w:rsidTr="002F5760">
        <w:tc>
          <w:tcPr>
            <w:tcW w:w="791" w:type="dxa"/>
          </w:tcPr>
          <w:p w14:paraId="129857F2" w14:textId="3B2FE42F" w:rsidR="00E9721E" w:rsidRDefault="00C80440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68" w:type="dxa"/>
          </w:tcPr>
          <w:p w14:paraId="248E88CE" w14:textId="2F066799" w:rsidR="00E9721E" w:rsidRPr="002D73BF" w:rsidRDefault="00E9721E" w:rsidP="00BB4DEC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Inhalator pedijatrijski</w:t>
            </w:r>
          </w:p>
          <w:p w14:paraId="1E12073C" w14:textId="77777777" w:rsidR="002D73BF" w:rsidRPr="002D73BF" w:rsidRDefault="002D73BF" w:rsidP="002D73BF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Dimenzije 210 x 210 x 185mm</w:t>
            </w:r>
          </w:p>
          <w:p w14:paraId="34AC3D53" w14:textId="77777777" w:rsidR="002D73BF" w:rsidRPr="002D73BF" w:rsidRDefault="002D73BF" w:rsidP="002D73BF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Težina 2.7kg</w:t>
            </w:r>
          </w:p>
          <w:p w14:paraId="4EB9594A" w14:textId="77777777" w:rsidR="002D73BF" w:rsidRPr="002D73BF" w:rsidRDefault="002D73BF" w:rsidP="002D73BF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 xml:space="preserve">Napajanje strujno 220 - 240V </w:t>
            </w:r>
            <w:proofErr w:type="spellStart"/>
            <w:r w:rsidRPr="002D73BF">
              <w:rPr>
                <w:rFonts w:cstheme="minorHAnsi"/>
                <w:sz w:val="24"/>
                <w:szCs w:val="24"/>
              </w:rPr>
              <w:t>or</w:t>
            </w:r>
            <w:proofErr w:type="spellEnd"/>
            <w:r w:rsidRPr="002D73BF">
              <w:rPr>
                <w:rFonts w:cstheme="minorHAnsi"/>
                <w:sz w:val="24"/>
                <w:szCs w:val="24"/>
              </w:rPr>
              <w:t xml:space="preserve"> 50 - 60Hz</w:t>
            </w:r>
          </w:p>
          <w:p w14:paraId="37A3584E" w14:textId="77777777" w:rsidR="002D73BF" w:rsidRPr="002D73BF" w:rsidRDefault="002D73BF" w:rsidP="002D73BF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 xml:space="preserve">Protok 7 - 9 L/min at 138 </w:t>
            </w:r>
            <w:proofErr w:type="spellStart"/>
            <w:r w:rsidRPr="002D73BF">
              <w:rPr>
                <w:rFonts w:cstheme="minorHAnsi"/>
                <w:sz w:val="24"/>
                <w:szCs w:val="24"/>
              </w:rPr>
              <w:t>kPa</w:t>
            </w:r>
            <w:proofErr w:type="spellEnd"/>
            <w:r w:rsidRPr="002D73BF">
              <w:rPr>
                <w:rFonts w:cstheme="minorHAnsi"/>
                <w:sz w:val="24"/>
                <w:szCs w:val="24"/>
              </w:rPr>
              <w:t>*</w:t>
            </w:r>
          </w:p>
          <w:p w14:paraId="107F7BCF" w14:textId="77777777" w:rsidR="002D73BF" w:rsidRPr="002D73BF" w:rsidRDefault="002D73BF" w:rsidP="002D73BF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Veličina čestica MMAD 3.4 mikrona*</w:t>
            </w:r>
          </w:p>
          <w:p w14:paraId="05BD7504" w14:textId="77777777" w:rsidR="002D73BF" w:rsidRPr="002D73BF" w:rsidRDefault="002D73BF" w:rsidP="002D73BF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% Finih čestica 70% čestica &lt;5 mikrona*</w:t>
            </w:r>
          </w:p>
          <w:p w14:paraId="503ED280" w14:textId="77777777" w:rsidR="002D73BF" w:rsidRPr="002D73BF" w:rsidRDefault="002D73BF" w:rsidP="002D73BF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Raspršivanje po minuti 0.39ml po minuti**</w:t>
            </w:r>
          </w:p>
          <w:p w14:paraId="151E4D3F" w14:textId="77777777" w:rsidR="002D73BF" w:rsidRPr="002D73BF" w:rsidRDefault="002D73BF" w:rsidP="002D73BF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Sukladnost</w:t>
            </w:r>
          </w:p>
          <w:p w14:paraId="46862E12" w14:textId="77777777" w:rsidR="002D73BF" w:rsidRPr="002D73BF" w:rsidRDefault="002D73BF" w:rsidP="002D73BF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 xml:space="preserve">Električna sigurnost klasa II tip BF. Kontinuirana upotreba. Klasa </w:t>
            </w:r>
            <w:proofErr w:type="spellStart"/>
            <w:r w:rsidRPr="002D73BF">
              <w:rPr>
                <w:rFonts w:cstheme="minorHAnsi"/>
                <w:sz w:val="24"/>
                <w:szCs w:val="24"/>
              </w:rPr>
              <w:t>IIa</w:t>
            </w:r>
            <w:proofErr w:type="spellEnd"/>
            <w:r w:rsidRPr="002D73BF">
              <w:rPr>
                <w:rFonts w:cstheme="minorHAnsi"/>
                <w:sz w:val="24"/>
                <w:szCs w:val="24"/>
              </w:rPr>
              <w:t xml:space="preserve"> MDD</w:t>
            </w:r>
          </w:p>
          <w:p w14:paraId="24A24D9F" w14:textId="77777777" w:rsidR="002D73BF" w:rsidRPr="002D73BF" w:rsidRDefault="002D73BF" w:rsidP="002D73BF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>93/42/EEC CE 0120</w:t>
            </w:r>
          </w:p>
          <w:p w14:paraId="23C114D4" w14:textId="4DA46C3F" w:rsidR="002D73BF" w:rsidRPr="002D73BF" w:rsidRDefault="002D73BF" w:rsidP="002D73BF">
            <w:pPr>
              <w:rPr>
                <w:rFonts w:cstheme="minorHAnsi"/>
                <w:sz w:val="24"/>
                <w:szCs w:val="24"/>
              </w:rPr>
            </w:pPr>
            <w:r w:rsidRPr="002D73BF">
              <w:rPr>
                <w:rFonts w:cstheme="minorHAnsi"/>
                <w:sz w:val="24"/>
                <w:szCs w:val="24"/>
              </w:rPr>
              <w:t xml:space="preserve">Uključeni pribor </w:t>
            </w:r>
            <w:proofErr w:type="spellStart"/>
            <w:r w:rsidRPr="002D73BF">
              <w:rPr>
                <w:rFonts w:cstheme="minorHAnsi"/>
                <w:sz w:val="24"/>
                <w:szCs w:val="24"/>
              </w:rPr>
              <w:t>Microneb</w:t>
            </w:r>
            <w:proofErr w:type="spellEnd"/>
            <w:r w:rsidRPr="002D73BF">
              <w:rPr>
                <w:rFonts w:cstheme="minorHAnsi"/>
                <w:sz w:val="24"/>
                <w:szCs w:val="24"/>
              </w:rPr>
              <w:t xml:space="preserve"> III komora za lijek x 1, crijevo x 1, maska za odrasle x 1 maska za djecu, nastavak za usta, filter</w:t>
            </w:r>
          </w:p>
          <w:p w14:paraId="18405FCE" w14:textId="77777777" w:rsidR="002D73BF" w:rsidRDefault="002D73BF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7FE13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186B0E66" w14:textId="4558708A" w:rsidR="00E9721E" w:rsidRDefault="00C80440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</w:tcPr>
          <w:p w14:paraId="5E141D52" w14:textId="011F0C7E" w:rsidR="00E9721E" w:rsidRDefault="002F5760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14:paraId="44B5AA75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085911EA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21C08344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1E" w14:paraId="2E67258B" w14:textId="362BA49C" w:rsidTr="002F5760">
        <w:tc>
          <w:tcPr>
            <w:tcW w:w="791" w:type="dxa"/>
          </w:tcPr>
          <w:p w14:paraId="3DC55CB6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8" w:type="dxa"/>
          </w:tcPr>
          <w:p w14:paraId="5C22701B" w14:textId="7972A232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54CDE" w14:textId="49706B6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0D829F71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2B6DC4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081EEF7E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25D66ED8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4356B556" w14:textId="77777777" w:rsidR="00E9721E" w:rsidRDefault="00E9721E" w:rsidP="00BB4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0EDC84" w14:textId="77777777" w:rsidR="001104D0" w:rsidRDefault="001104D0" w:rsidP="00BB4DEC">
      <w:pPr>
        <w:rPr>
          <w:rFonts w:ascii="Times New Roman" w:hAnsi="Times New Roman" w:cs="Times New Roman"/>
          <w:sz w:val="24"/>
          <w:szCs w:val="24"/>
        </w:rPr>
      </w:pPr>
    </w:p>
    <w:p w14:paraId="4F9FBFC9" w14:textId="72706CE7" w:rsidR="00C836CE" w:rsidRDefault="00C836CE" w:rsidP="00BB4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U__________, ____________2025god.</w:t>
      </w:r>
    </w:p>
    <w:p w14:paraId="6177692D" w14:textId="77777777" w:rsidR="00C836CE" w:rsidRDefault="00C836CE" w:rsidP="00BB4DEC">
      <w:pPr>
        <w:rPr>
          <w:rFonts w:ascii="Times New Roman" w:hAnsi="Times New Roman" w:cs="Times New Roman"/>
          <w:sz w:val="24"/>
          <w:szCs w:val="24"/>
        </w:rPr>
      </w:pPr>
    </w:p>
    <w:p w14:paraId="5FF76CE2" w14:textId="45B10905" w:rsidR="00C836CE" w:rsidRDefault="00C836CE" w:rsidP="00BB4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Potpis i pečat ovlaštene osobe</w:t>
      </w:r>
    </w:p>
    <w:p w14:paraId="13D9A295" w14:textId="53653F21" w:rsidR="00C836CE" w:rsidRPr="00BB4DEC" w:rsidRDefault="00C836CE" w:rsidP="00BB4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_________________________</w:t>
      </w:r>
    </w:p>
    <w:sectPr w:rsidR="00C836CE" w:rsidRPr="00BB4DEC" w:rsidSect="00BB4D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04DFA"/>
    <w:multiLevelType w:val="hybridMultilevel"/>
    <w:tmpl w:val="705299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210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3C"/>
    <w:rsid w:val="000829D2"/>
    <w:rsid w:val="001104D0"/>
    <w:rsid w:val="00231655"/>
    <w:rsid w:val="002D73BF"/>
    <w:rsid w:val="002F5760"/>
    <w:rsid w:val="003825A7"/>
    <w:rsid w:val="004036E4"/>
    <w:rsid w:val="004B601A"/>
    <w:rsid w:val="005008C5"/>
    <w:rsid w:val="00653378"/>
    <w:rsid w:val="006E1FED"/>
    <w:rsid w:val="007E5BBB"/>
    <w:rsid w:val="008629ED"/>
    <w:rsid w:val="009D4118"/>
    <w:rsid w:val="009F0BD8"/>
    <w:rsid w:val="00A02629"/>
    <w:rsid w:val="00A4448F"/>
    <w:rsid w:val="00A91E3A"/>
    <w:rsid w:val="00A95A76"/>
    <w:rsid w:val="00B06ED6"/>
    <w:rsid w:val="00B14CC4"/>
    <w:rsid w:val="00B4153C"/>
    <w:rsid w:val="00B817BB"/>
    <w:rsid w:val="00BB4DEC"/>
    <w:rsid w:val="00BD53CA"/>
    <w:rsid w:val="00C80440"/>
    <w:rsid w:val="00C836CE"/>
    <w:rsid w:val="00CE480F"/>
    <w:rsid w:val="00D92556"/>
    <w:rsid w:val="00E9721E"/>
    <w:rsid w:val="00EA347E"/>
    <w:rsid w:val="00FB1235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313A"/>
  <w15:chartTrackingRefBased/>
  <w15:docId w15:val="{EB431F74-D1E3-4A5F-B2B8-EE2B1923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FED"/>
  </w:style>
  <w:style w:type="paragraph" w:styleId="Naslov1">
    <w:name w:val="heading 1"/>
    <w:basedOn w:val="Normal"/>
    <w:next w:val="Normal"/>
    <w:link w:val="Naslov1Char"/>
    <w:uiPriority w:val="9"/>
    <w:qFormat/>
    <w:rsid w:val="00B41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41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415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415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415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415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415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415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415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41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41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415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4153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4153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4153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4153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4153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4153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415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41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415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41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41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4153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4153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4153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41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4153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4153C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BB4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1377</Words>
  <Characters>7852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Vidaić</dc:creator>
  <cp:keywords/>
  <dc:description/>
  <cp:lastModifiedBy>Mario Kožul 2</cp:lastModifiedBy>
  <cp:revision>4</cp:revision>
  <cp:lastPrinted>2025-06-12T07:34:00Z</cp:lastPrinted>
  <dcterms:created xsi:type="dcterms:W3CDTF">2025-06-24T07:15:00Z</dcterms:created>
  <dcterms:modified xsi:type="dcterms:W3CDTF">2025-06-24T07:22:00Z</dcterms:modified>
</cp:coreProperties>
</file>