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043DE" w14:textId="44066474" w:rsidR="00F776A8" w:rsidRDefault="00F776A8" w:rsidP="00157293">
      <w:pPr>
        <w:pStyle w:val="Bezproreda"/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9151F5">
        <w:rPr>
          <w:rFonts w:ascii="Times New Roman" w:hAnsi="Times New Roman"/>
          <w:b/>
          <w:sz w:val="24"/>
          <w:szCs w:val="24"/>
        </w:rPr>
        <w:t>T</w:t>
      </w:r>
      <w:r w:rsidR="00774B63">
        <w:rPr>
          <w:rFonts w:ascii="Times New Roman" w:hAnsi="Times New Roman"/>
          <w:b/>
          <w:sz w:val="24"/>
          <w:szCs w:val="24"/>
        </w:rPr>
        <w:t xml:space="preserve"> </w:t>
      </w:r>
      <w:r w:rsidR="000810F3">
        <w:rPr>
          <w:rFonts w:ascii="Times New Roman" w:hAnsi="Times New Roman"/>
          <w:b/>
          <w:sz w:val="24"/>
          <w:szCs w:val="24"/>
        </w:rPr>
        <w:t xml:space="preserve"> </w:t>
      </w:r>
      <w:r w:rsidRPr="009151F5">
        <w:rPr>
          <w:rFonts w:ascii="Times New Roman" w:hAnsi="Times New Roman"/>
          <w:b/>
          <w:sz w:val="24"/>
          <w:szCs w:val="24"/>
        </w:rPr>
        <w:t>R</w:t>
      </w:r>
      <w:r w:rsidR="00774B63">
        <w:rPr>
          <w:rFonts w:ascii="Times New Roman" w:hAnsi="Times New Roman"/>
          <w:b/>
          <w:sz w:val="24"/>
          <w:szCs w:val="24"/>
        </w:rPr>
        <w:t xml:space="preserve"> </w:t>
      </w:r>
      <w:r w:rsidR="000810F3">
        <w:rPr>
          <w:rFonts w:ascii="Times New Roman" w:hAnsi="Times New Roman"/>
          <w:b/>
          <w:sz w:val="24"/>
          <w:szCs w:val="24"/>
        </w:rPr>
        <w:t xml:space="preserve"> </w:t>
      </w:r>
      <w:r w:rsidRPr="009151F5">
        <w:rPr>
          <w:rFonts w:ascii="Times New Roman" w:hAnsi="Times New Roman"/>
          <w:b/>
          <w:sz w:val="24"/>
          <w:szCs w:val="24"/>
        </w:rPr>
        <w:t>O</w:t>
      </w:r>
      <w:r w:rsidR="00774B63">
        <w:rPr>
          <w:rFonts w:ascii="Times New Roman" w:hAnsi="Times New Roman"/>
          <w:b/>
          <w:sz w:val="24"/>
          <w:szCs w:val="24"/>
        </w:rPr>
        <w:t xml:space="preserve"> </w:t>
      </w:r>
      <w:r w:rsidR="000810F3">
        <w:rPr>
          <w:rFonts w:ascii="Times New Roman" w:hAnsi="Times New Roman"/>
          <w:b/>
          <w:sz w:val="24"/>
          <w:szCs w:val="24"/>
        </w:rPr>
        <w:t xml:space="preserve"> </w:t>
      </w:r>
      <w:r w:rsidRPr="009151F5">
        <w:rPr>
          <w:rFonts w:ascii="Times New Roman" w:hAnsi="Times New Roman"/>
          <w:b/>
          <w:sz w:val="24"/>
          <w:szCs w:val="24"/>
        </w:rPr>
        <w:t>Š</w:t>
      </w:r>
      <w:r w:rsidR="00774B63">
        <w:rPr>
          <w:rFonts w:ascii="Times New Roman" w:hAnsi="Times New Roman"/>
          <w:b/>
          <w:sz w:val="24"/>
          <w:szCs w:val="24"/>
        </w:rPr>
        <w:t xml:space="preserve"> </w:t>
      </w:r>
      <w:r w:rsidR="000810F3">
        <w:rPr>
          <w:rFonts w:ascii="Times New Roman" w:hAnsi="Times New Roman"/>
          <w:b/>
          <w:sz w:val="24"/>
          <w:szCs w:val="24"/>
        </w:rPr>
        <w:t xml:space="preserve"> </w:t>
      </w:r>
      <w:r w:rsidRPr="009151F5">
        <w:rPr>
          <w:rFonts w:ascii="Times New Roman" w:hAnsi="Times New Roman"/>
          <w:b/>
          <w:sz w:val="24"/>
          <w:szCs w:val="24"/>
        </w:rPr>
        <w:t>K</w:t>
      </w:r>
      <w:r w:rsidR="000810F3">
        <w:rPr>
          <w:rFonts w:ascii="Times New Roman" w:hAnsi="Times New Roman"/>
          <w:b/>
          <w:sz w:val="24"/>
          <w:szCs w:val="24"/>
        </w:rPr>
        <w:t xml:space="preserve"> </w:t>
      </w:r>
      <w:r w:rsidR="00774B63">
        <w:rPr>
          <w:rFonts w:ascii="Times New Roman" w:hAnsi="Times New Roman"/>
          <w:b/>
          <w:sz w:val="24"/>
          <w:szCs w:val="24"/>
        </w:rPr>
        <w:t xml:space="preserve"> </w:t>
      </w:r>
      <w:r w:rsidRPr="009151F5">
        <w:rPr>
          <w:rFonts w:ascii="Times New Roman" w:hAnsi="Times New Roman"/>
          <w:b/>
          <w:sz w:val="24"/>
          <w:szCs w:val="24"/>
        </w:rPr>
        <w:t>O</w:t>
      </w:r>
      <w:r w:rsidR="000810F3">
        <w:rPr>
          <w:rFonts w:ascii="Times New Roman" w:hAnsi="Times New Roman"/>
          <w:b/>
          <w:sz w:val="24"/>
          <w:szCs w:val="24"/>
        </w:rPr>
        <w:t xml:space="preserve"> </w:t>
      </w:r>
      <w:r w:rsidR="00774B63">
        <w:rPr>
          <w:rFonts w:ascii="Times New Roman" w:hAnsi="Times New Roman"/>
          <w:b/>
          <w:sz w:val="24"/>
          <w:szCs w:val="24"/>
        </w:rPr>
        <w:t xml:space="preserve"> </w:t>
      </w:r>
      <w:r w:rsidRPr="009151F5">
        <w:rPr>
          <w:rFonts w:ascii="Times New Roman" w:hAnsi="Times New Roman"/>
          <w:b/>
          <w:sz w:val="24"/>
          <w:szCs w:val="24"/>
        </w:rPr>
        <w:t>V</w:t>
      </w:r>
      <w:r w:rsidR="00774B63">
        <w:rPr>
          <w:rFonts w:ascii="Times New Roman" w:hAnsi="Times New Roman"/>
          <w:b/>
          <w:sz w:val="24"/>
          <w:szCs w:val="24"/>
        </w:rPr>
        <w:t xml:space="preserve"> </w:t>
      </w:r>
      <w:r w:rsidR="000810F3">
        <w:rPr>
          <w:rFonts w:ascii="Times New Roman" w:hAnsi="Times New Roman"/>
          <w:b/>
          <w:sz w:val="24"/>
          <w:szCs w:val="24"/>
        </w:rPr>
        <w:t xml:space="preserve"> </w:t>
      </w:r>
      <w:r w:rsidRPr="009151F5">
        <w:rPr>
          <w:rFonts w:ascii="Times New Roman" w:hAnsi="Times New Roman"/>
          <w:b/>
          <w:sz w:val="24"/>
          <w:szCs w:val="24"/>
        </w:rPr>
        <w:t>N</w:t>
      </w:r>
      <w:r w:rsidR="000810F3">
        <w:rPr>
          <w:rFonts w:ascii="Times New Roman" w:hAnsi="Times New Roman"/>
          <w:b/>
          <w:sz w:val="24"/>
          <w:szCs w:val="24"/>
        </w:rPr>
        <w:t xml:space="preserve"> </w:t>
      </w:r>
      <w:r w:rsidR="00774B63">
        <w:rPr>
          <w:rFonts w:ascii="Times New Roman" w:hAnsi="Times New Roman"/>
          <w:b/>
          <w:sz w:val="24"/>
          <w:szCs w:val="24"/>
        </w:rPr>
        <w:t xml:space="preserve"> </w:t>
      </w:r>
      <w:r w:rsidRPr="009151F5">
        <w:rPr>
          <w:rFonts w:ascii="Times New Roman" w:hAnsi="Times New Roman"/>
          <w:b/>
          <w:sz w:val="24"/>
          <w:szCs w:val="24"/>
        </w:rPr>
        <w:t>I</w:t>
      </w:r>
      <w:r w:rsidR="00774B63">
        <w:rPr>
          <w:rFonts w:ascii="Times New Roman" w:hAnsi="Times New Roman"/>
          <w:b/>
          <w:sz w:val="24"/>
          <w:szCs w:val="24"/>
        </w:rPr>
        <w:t xml:space="preserve"> </w:t>
      </w:r>
      <w:r w:rsidR="000810F3">
        <w:rPr>
          <w:rFonts w:ascii="Times New Roman" w:hAnsi="Times New Roman"/>
          <w:b/>
          <w:sz w:val="24"/>
          <w:szCs w:val="24"/>
        </w:rPr>
        <w:t xml:space="preserve"> </w:t>
      </w:r>
      <w:r w:rsidRPr="009151F5">
        <w:rPr>
          <w:rFonts w:ascii="Times New Roman" w:hAnsi="Times New Roman"/>
          <w:b/>
          <w:sz w:val="24"/>
          <w:szCs w:val="24"/>
        </w:rPr>
        <w:t>K</w:t>
      </w:r>
    </w:p>
    <w:p w14:paraId="1BBFB4CA" w14:textId="77777777" w:rsidR="00774B63" w:rsidRDefault="00774B63" w:rsidP="00157293">
      <w:pPr>
        <w:pStyle w:val="Bezproreda"/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14:paraId="776CBC51" w14:textId="77777777" w:rsidR="00774B63" w:rsidRDefault="00774B63" w:rsidP="00157293">
      <w:pPr>
        <w:pStyle w:val="Bezproreda"/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14:paraId="7B31A16D" w14:textId="77777777" w:rsidR="00774B63" w:rsidRPr="00157293" w:rsidRDefault="00774B63" w:rsidP="00157293">
      <w:pPr>
        <w:pStyle w:val="Bezproreda"/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85"/>
        <w:gridCol w:w="1683"/>
      </w:tblGrid>
      <w:tr w:rsidR="0040147F" w14:paraId="6F7F5E7E" w14:textId="70CF6987" w:rsidTr="00565C65">
        <w:trPr>
          <w:trHeight w:val="562"/>
          <w:jc w:val="center"/>
        </w:trPr>
        <w:tc>
          <w:tcPr>
            <w:tcW w:w="9085" w:type="dxa"/>
            <w:vAlign w:val="center"/>
          </w:tcPr>
          <w:p w14:paraId="6E0C78B3" w14:textId="589641A6" w:rsidR="0040147F" w:rsidRPr="001E079B" w:rsidRDefault="00565C65" w:rsidP="00157293">
            <w:pPr>
              <w:pStyle w:val="Bezprored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5C65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="00B546C9">
              <w:rPr>
                <w:rFonts w:ascii="Times New Roman" w:hAnsi="Times New Roman"/>
                <w:b/>
                <w:sz w:val="24"/>
                <w:szCs w:val="24"/>
              </w:rPr>
              <w:t>Izrada projekta energetske obnove i obnove unutarnjeg uređenja građevine -MOLAT</w:t>
            </w:r>
          </w:p>
        </w:tc>
        <w:tc>
          <w:tcPr>
            <w:tcW w:w="1683" w:type="dxa"/>
          </w:tcPr>
          <w:p w14:paraId="601041E6" w14:textId="7084C36B" w:rsidR="0040147F" w:rsidRDefault="00B546C9" w:rsidP="0040147F">
            <w:pPr>
              <w:pStyle w:val="Bezprored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40147F" w:rsidRPr="00840A7D" w14:paraId="43D2D555" w14:textId="6ABCF715" w:rsidTr="00565C65">
        <w:trPr>
          <w:trHeight w:val="1687"/>
          <w:jc w:val="center"/>
        </w:trPr>
        <w:tc>
          <w:tcPr>
            <w:tcW w:w="9085" w:type="dxa"/>
          </w:tcPr>
          <w:p w14:paraId="49092635" w14:textId="60D1A1F9" w:rsidR="0040147F" w:rsidRPr="00840A7D" w:rsidRDefault="00B546C9" w:rsidP="00A94211">
            <w:pPr>
              <w:pStyle w:val="Grafikeoznake4"/>
              <w:tabs>
                <w:tab w:val="clear" w:pos="1209"/>
              </w:tabs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SADRŽAJ USLUGE</w:t>
            </w:r>
          </w:p>
          <w:p w14:paraId="7F0B8B74" w14:textId="5D2C41A1" w:rsidR="0040147F" w:rsidRPr="00840A7D" w:rsidRDefault="0040147F" w:rsidP="005F295D">
            <w:pPr>
              <w:pStyle w:val="Grafikeoznake4"/>
              <w:numPr>
                <w:ilvl w:val="0"/>
                <w:numId w:val="0"/>
              </w:numPr>
              <w:ind w:left="174"/>
              <w:rPr>
                <w:rFonts w:ascii="Times New Roman" w:hAnsi="Times New Roman"/>
                <w:sz w:val="22"/>
                <w:szCs w:val="22"/>
              </w:rPr>
            </w:pPr>
            <w:r w:rsidRPr="00840A7D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Uključuje </w:t>
            </w:r>
            <w:r w:rsidR="00B546C9">
              <w:rPr>
                <w:rFonts w:ascii="Times New Roman" w:hAnsi="Times New Roman"/>
                <w:sz w:val="22"/>
                <w:szCs w:val="22"/>
                <w:lang w:val="hr-HR"/>
              </w:rPr>
              <w:t>sljedeće</w:t>
            </w:r>
          </w:p>
          <w:p w14:paraId="31C05484" w14:textId="2E833EF0" w:rsidR="0040147F" w:rsidRDefault="00B546C9" w:rsidP="005F295D">
            <w:pPr>
              <w:pStyle w:val="Grafikeoznake"/>
              <w:numPr>
                <w:ilvl w:val="0"/>
                <w:numId w:val="3"/>
              </w:numPr>
              <w:tabs>
                <w:tab w:val="left" w:pos="708"/>
              </w:tabs>
              <w:spacing w:line="276" w:lineRule="auto"/>
              <w:ind w:left="7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Terenski snimak postojećeg stanja postojeće građevine</w:t>
            </w:r>
          </w:p>
          <w:p w14:paraId="6436AB55" w14:textId="5C07EBE6" w:rsidR="0040147F" w:rsidRDefault="0040147F" w:rsidP="005F295D">
            <w:pPr>
              <w:pStyle w:val="Grafikeoznake"/>
              <w:numPr>
                <w:ilvl w:val="0"/>
                <w:numId w:val="3"/>
              </w:numPr>
              <w:tabs>
                <w:tab w:val="left" w:pos="708"/>
              </w:tabs>
              <w:spacing w:line="276" w:lineRule="auto"/>
              <w:ind w:left="741"/>
              <w:rPr>
                <w:sz w:val="22"/>
                <w:szCs w:val="22"/>
              </w:rPr>
            </w:pPr>
            <w:r w:rsidRPr="00DB4D7D">
              <w:rPr>
                <w:sz w:val="22"/>
                <w:szCs w:val="22"/>
              </w:rPr>
              <w:t>A</w:t>
            </w:r>
            <w:r w:rsidR="00B546C9">
              <w:rPr>
                <w:sz w:val="22"/>
                <w:szCs w:val="22"/>
              </w:rPr>
              <w:t>rhitektonski projekt zatečenog stanja građevine</w:t>
            </w:r>
          </w:p>
          <w:p w14:paraId="32C3645F" w14:textId="49E74F6F" w:rsidR="0040147F" w:rsidRDefault="0040147F" w:rsidP="005F295D">
            <w:pPr>
              <w:pStyle w:val="Grafikeoznake"/>
              <w:numPr>
                <w:ilvl w:val="0"/>
                <w:numId w:val="3"/>
              </w:numPr>
              <w:tabs>
                <w:tab w:val="left" w:pos="708"/>
              </w:tabs>
              <w:spacing w:line="276" w:lineRule="auto"/>
              <w:ind w:left="741"/>
              <w:rPr>
                <w:sz w:val="22"/>
                <w:szCs w:val="22"/>
              </w:rPr>
            </w:pPr>
            <w:r w:rsidRPr="00DB4D7D">
              <w:rPr>
                <w:sz w:val="22"/>
                <w:szCs w:val="22"/>
              </w:rPr>
              <w:t>A</w:t>
            </w:r>
            <w:r w:rsidR="00B546C9">
              <w:rPr>
                <w:sz w:val="22"/>
                <w:szCs w:val="22"/>
              </w:rPr>
              <w:t xml:space="preserve">rhitektonski projekt novog stanja građevine </w:t>
            </w:r>
            <w:r w:rsidR="00774B63">
              <w:rPr>
                <w:sz w:val="22"/>
                <w:szCs w:val="22"/>
              </w:rPr>
              <w:t>(</w:t>
            </w:r>
            <w:r w:rsidR="00B546C9">
              <w:rPr>
                <w:sz w:val="22"/>
                <w:szCs w:val="22"/>
              </w:rPr>
              <w:t>unutarnje uređenje i energetska obnova zgrade-vanjska ovojnica)</w:t>
            </w:r>
          </w:p>
          <w:p w14:paraId="0C4A4130" w14:textId="5C0E029C" w:rsidR="00B546C9" w:rsidRDefault="00B546C9" w:rsidP="005F295D">
            <w:pPr>
              <w:pStyle w:val="Grafikeoznake"/>
              <w:numPr>
                <w:ilvl w:val="0"/>
                <w:numId w:val="3"/>
              </w:numPr>
              <w:tabs>
                <w:tab w:val="left" w:pos="708"/>
              </w:tabs>
              <w:spacing w:line="276" w:lineRule="auto"/>
              <w:ind w:left="7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 strojarskih instalacija</w:t>
            </w:r>
          </w:p>
          <w:p w14:paraId="77BD7076" w14:textId="029528B8" w:rsidR="00B546C9" w:rsidRDefault="00B546C9" w:rsidP="005F295D">
            <w:pPr>
              <w:pStyle w:val="Grafikeoznake"/>
              <w:numPr>
                <w:ilvl w:val="0"/>
                <w:numId w:val="3"/>
              </w:numPr>
              <w:tabs>
                <w:tab w:val="left" w:pos="708"/>
              </w:tabs>
              <w:spacing w:line="276" w:lineRule="auto"/>
              <w:ind w:left="7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 elektro tehničkih instalacija</w:t>
            </w:r>
          </w:p>
          <w:p w14:paraId="2B6718F1" w14:textId="77777777" w:rsidR="00B546C9" w:rsidRDefault="00B546C9" w:rsidP="005F295D">
            <w:pPr>
              <w:pStyle w:val="Grafikeoznake"/>
              <w:numPr>
                <w:ilvl w:val="0"/>
                <w:numId w:val="3"/>
              </w:numPr>
              <w:tabs>
                <w:tab w:val="left" w:pos="708"/>
              </w:tabs>
              <w:spacing w:line="276" w:lineRule="auto"/>
              <w:ind w:left="7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Troškovnik radova unutarnje obnove i uređenja</w:t>
            </w:r>
          </w:p>
          <w:p w14:paraId="202C4E6D" w14:textId="79E9246C" w:rsidR="00B546C9" w:rsidRPr="005F295D" w:rsidRDefault="00B546C9" w:rsidP="005F295D">
            <w:pPr>
              <w:pStyle w:val="Grafikeoznake"/>
              <w:numPr>
                <w:ilvl w:val="0"/>
                <w:numId w:val="3"/>
              </w:numPr>
              <w:tabs>
                <w:tab w:val="left" w:pos="708"/>
              </w:tabs>
              <w:spacing w:line="276" w:lineRule="auto"/>
              <w:ind w:left="7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Troškovnik energetske obnove </w:t>
            </w:r>
          </w:p>
          <w:p w14:paraId="093FD01C" w14:textId="613B2D95" w:rsidR="0040147F" w:rsidRDefault="00B546C9" w:rsidP="0040147F">
            <w:pPr>
              <w:pStyle w:val="Grafikeoznake4"/>
              <w:numPr>
                <w:ilvl w:val="0"/>
                <w:numId w:val="11"/>
              </w:numPr>
              <w:spacing w:before="0"/>
              <w:ind w:left="731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5A1A73A1" w14:textId="66246501" w:rsidR="0040147F" w:rsidRPr="00565C65" w:rsidRDefault="0040147F" w:rsidP="00565C65">
            <w:pPr>
              <w:pStyle w:val="Grafikeoznake4"/>
              <w:numPr>
                <w:ilvl w:val="0"/>
                <w:numId w:val="11"/>
              </w:numPr>
              <w:spacing w:before="0"/>
              <w:ind w:left="731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40147F">
              <w:rPr>
                <w:rFonts w:ascii="Times New Roman" w:hAnsi="Times New Roman"/>
                <w:sz w:val="22"/>
                <w:szCs w:val="22"/>
                <w:lang w:val="hr-HR"/>
              </w:rPr>
              <w:t>Podrška korisnicima u provedbi testa prihvata</w:t>
            </w:r>
          </w:p>
        </w:tc>
        <w:tc>
          <w:tcPr>
            <w:tcW w:w="1683" w:type="dxa"/>
          </w:tcPr>
          <w:p w14:paraId="6E5FDB5C" w14:textId="77777777" w:rsidR="0040147F" w:rsidRPr="00840A7D" w:rsidRDefault="0040147F" w:rsidP="00A94211">
            <w:pPr>
              <w:spacing w:after="120"/>
              <w:ind w:left="32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1425CCA3" w14:textId="77777777" w:rsidR="00F776A8" w:rsidRPr="00840A7D" w:rsidRDefault="00F776A8" w:rsidP="00F776A8">
      <w:pPr>
        <w:pStyle w:val="Bezproreda"/>
        <w:jc w:val="both"/>
        <w:rPr>
          <w:rFonts w:ascii="Times New Roman" w:hAnsi="Times New Roman"/>
        </w:rPr>
      </w:pPr>
    </w:p>
    <w:p w14:paraId="59ACF573" w14:textId="1D43BD91" w:rsidR="001A5C58" w:rsidRDefault="001A5C58" w:rsidP="00921D07"/>
    <w:tbl>
      <w:tblPr>
        <w:tblW w:w="10490" w:type="dxa"/>
        <w:tblInd w:w="-714" w:type="dxa"/>
        <w:tblLook w:val="04A0" w:firstRow="1" w:lastRow="0" w:firstColumn="1" w:lastColumn="0" w:noHBand="0" w:noVBand="1"/>
      </w:tblPr>
      <w:tblGrid>
        <w:gridCol w:w="1135"/>
        <w:gridCol w:w="2976"/>
        <w:gridCol w:w="1560"/>
        <w:gridCol w:w="1417"/>
        <w:gridCol w:w="1701"/>
        <w:gridCol w:w="1701"/>
      </w:tblGrid>
      <w:tr w:rsidR="00565C65" w:rsidRPr="00565C65" w14:paraId="751EA9B6" w14:textId="77777777" w:rsidTr="00565C65">
        <w:trPr>
          <w:trHeight w:val="94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89D0" w14:textId="77777777" w:rsidR="00565C65" w:rsidRPr="00565C65" w:rsidRDefault="00565C65" w:rsidP="00565C65">
            <w:pPr>
              <w:jc w:val="center"/>
              <w:rPr>
                <w:b/>
                <w:bCs/>
              </w:rPr>
            </w:pPr>
            <w:r w:rsidRPr="00565C65">
              <w:rPr>
                <w:b/>
                <w:bCs/>
              </w:rPr>
              <w:t>Red.</w:t>
            </w:r>
            <w:r w:rsidRPr="00565C65">
              <w:rPr>
                <w:b/>
                <w:bCs/>
              </w:rPr>
              <w:br/>
              <w:t>br.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AC49" w14:textId="77777777" w:rsidR="00565C65" w:rsidRPr="00565C65" w:rsidRDefault="00565C65" w:rsidP="00565C65">
            <w:pPr>
              <w:jc w:val="center"/>
              <w:rPr>
                <w:b/>
                <w:bCs/>
              </w:rPr>
            </w:pPr>
            <w:r w:rsidRPr="00565C65">
              <w:rPr>
                <w:b/>
                <w:bCs/>
              </w:rPr>
              <w:t>Naziv predmeta nabave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1714" w14:textId="5E689748" w:rsidR="00565C65" w:rsidRPr="00565C65" w:rsidRDefault="00565C65" w:rsidP="00565C65">
            <w:pPr>
              <w:jc w:val="center"/>
              <w:rPr>
                <w:b/>
                <w:bCs/>
              </w:rPr>
            </w:pPr>
            <w:r w:rsidRPr="00565C65">
              <w:rPr>
                <w:b/>
                <w:bCs/>
              </w:rPr>
              <w:t>Jed.</w:t>
            </w:r>
            <w:r w:rsidR="000810F3">
              <w:rPr>
                <w:b/>
                <w:bCs/>
              </w:rPr>
              <w:t xml:space="preserve"> </w:t>
            </w:r>
            <w:r w:rsidRPr="00565C65">
              <w:rPr>
                <w:b/>
                <w:bCs/>
              </w:rPr>
              <w:t>mjere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53AB2" w14:textId="77777777" w:rsidR="00565C65" w:rsidRPr="00565C65" w:rsidRDefault="00565C65" w:rsidP="00565C65">
            <w:pPr>
              <w:jc w:val="center"/>
              <w:rPr>
                <w:b/>
                <w:bCs/>
              </w:rPr>
            </w:pPr>
            <w:r w:rsidRPr="00565C65">
              <w:rPr>
                <w:b/>
                <w:bCs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9B61A" w14:textId="77777777" w:rsidR="00565C65" w:rsidRPr="00565C65" w:rsidRDefault="00565C65" w:rsidP="00565C65">
            <w:pPr>
              <w:jc w:val="center"/>
              <w:rPr>
                <w:b/>
                <w:bCs/>
              </w:rPr>
            </w:pPr>
            <w:r w:rsidRPr="00565C65">
              <w:rPr>
                <w:b/>
                <w:bCs/>
              </w:rPr>
              <w:t>Jedinična cijena (bez PDV-a)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CB99" w14:textId="77777777" w:rsidR="00565C65" w:rsidRPr="00565C65" w:rsidRDefault="00565C65" w:rsidP="00565C65">
            <w:pPr>
              <w:jc w:val="center"/>
              <w:rPr>
                <w:b/>
                <w:bCs/>
              </w:rPr>
            </w:pPr>
            <w:r w:rsidRPr="00565C65">
              <w:rPr>
                <w:b/>
                <w:bCs/>
              </w:rPr>
              <w:t>Ukupna cijena stavke</w:t>
            </w:r>
          </w:p>
        </w:tc>
      </w:tr>
      <w:tr w:rsidR="00565C65" w:rsidRPr="00565C65" w14:paraId="3B537243" w14:textId="77777777" w:rsidTr="00565C65">
        <w:trPr>
          <w:trHeight w:val="9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19225" w14:textId="77777777" w:rsidR="00565C65" w:rsidRPr="00565C65" w:rsidRDefault="00565C65" w:rsidP="00565C65">
            <w:pPr>
              <w:jc w:val="center"/>
            </w:pPr>
            <w:r w:rsidRPr="00565C65"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65FE" w14:textId="765437F7" w:rsidR="000749D3" w:rsidRPr="00565C65" w:rsidRDefault="000749D3" w:rsidP="00565C65">
            <w:r>
              <w:t xml:space="preserve"> Izrada projekta </w:t>
            </w:r>
            <w:proofErr w:type="spellStart"/>
            <w:r>
              <w:t>en</w:t>
            </w:r>
            <w:proofErr w:type="spellEnd"/>
            <w:r>
              <w:t xml:space="preserve"> obnove i obnove unutarnjeg uređenja građevine  - MOLAT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57EDD" w14:textId="6FFC9B7D" w:rsidR="00565C65" w:rsidRPr="00565C65" w:rsidRDefault="000749D3" w:rsidP="00565C65">
            <w:pPr>
              <w:jc w:val="center"/>
            </w:pPr>
            <w:r>
              <w:t>usluga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0C9F6" w14:textId="6F6FA3D8" w:rsidR="00565C65" w:rsidRPr="00565C65" w:rsidRDefault="00565C65" w:rsidP="00565C65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0CEDD" w14:textId="77777777" w:rsidR="00565C65" w:rsidRPr="00565C65" w:rsidRDefault="00565C65" w:rsidP="00565C65">
            <w:r w:rsidRPr="00565C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CCEB9" w14:textId="77777777" w:rsidR="00565C65" w:rsidRPr="00565C65" w:rsidRDefault="00565C65" w:rsidP="00565C65">
            <w:r w:rsidRPr="00565C65">
              <w:t> </w:t>
            </w:r>
          </w:p>
        </w:tc>
      </w:tr>
      <w:tr w:rsidR="00565C65" w:rsidRPr="00565C65" w14:paraId="0903E45C" w14:textId="77777777" w:rsidTr="00565C65">
        <w:trPr>
          <w:trHeight w:val="799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4AF4D" w14:textId="77777777" w:rsidR="00565C65" w:rsidRPr="00565C65" w:rsidRDefault="00565C65" w:rsidP="00565C65"/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5F948" w14:textId="77777777" w:rsidR="00565C65" w:rsidRPr="00565C65" w:rsidRDefault="00565C65" w:rsidP="00565C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936F7" w14:textId="77777777" w:rsidR="00565C65" w:rsidRPr="00565C65" w:rsidRDefault="00565C65" w:rsidP="00565C65">
            <w:pPr>
              <w:jc w:val="right"/>
            </w:pPr>
            <w:r w:rsidRPr="00565C65">
              <w:t>CIJENA PONUDE BEZ PDV-A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8C95" w14:textId="34DD6D77" w:rsidR="00565C65" w:rsidRPr="00565C65" w:rsidRDefault="00565C65" w:rsidP="00565C65">
            <w:pPr>
              <w:jc w:val="center"/>
            </w:pPr>
            <w:r w:rsidRPr="00565C65">
              <w:t xml:space="preserve">                                               </w:t>
            </w:r>
          </w:p>
        </w:tc>
      </w:tr>
      <w:tr w:rsidR="00565C65" w:rsidRPr="00565C65" w14:paraId="61BD6653" w14:textId="77777777" w:rsidTr="00565C65">
        <w:trPr>
          <w:trHeight w:val="799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C41AF" w14:textId="77777777" w:rsidR="00565C65" w:rsidRPr="00565C65" w:rsidRDefault="00565C65" w:rsidP="00565C65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D37A" w14:textId="77777777" w:rsidR="00565C65" w:rsidRPr="00565C65" w:rsidRDefault="00565C65" w:rsidP="00565C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E7BC" w14:textId="77777777" w:rsidR="00565C65" w:rsidRPr="00565C65" w:rsidRDefault="00565C65" w:rsidP="00565C65">
            <w:pPr>
              <w:jc w:val="right"/>
            </w:pPr>
            <w:r w:rsidRPr="00565C65">
              <w:t>PDV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C6E1" w14:textId="4C3A7C24" w:rsidR="00565C65" w:rsidRPr="00565C65" w:rsidRDefault="00565C65" w:rsidP="00565C65">
            <w:pPr>
              <w:jc w:val="center"/>
            </w:pPr>
            <w:r w:rsidRPr="00565C65">
              <w:t xml:space="preserve">                                             </w:t>
            </w:r>
          </w:p>
        </w:tc>
      </w:tr>
      <w:tr w:rsidR="00565C65" w:rsidRPr="00565C65" w14:paraId="7F75AD8C" w14:textId="77777777" w:rsidTr="00565C65">
        <w:trPr>
          <w:trHeight w:val="799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B6E05" w14:textId="77777777" w:rsidR="00565C65" w:rsidRPr="00565C65" w:rsidRDefault="00565C65" w:rsidP="00565C65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96EC" w14:textId="77777777" w:rsidR="00565C65" w:rsidRPr="00565C65" w:rsidRDefault="00565C65" w:rsidP="00565C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C529" w14:textId="77777777" w:rsidR="00565C65" w:rsidRPr="00565C65" w:rsidRDefault="00565C65" w:rsidP="00565C65">
            <w:pPr>
              <w:jc w:val="right"/>
            </w:pPr>
            <w:r w:rsidRPr="00565C65">
              <w:t>UKUPNA CIJENA SA PDV-OM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7F2E" w14:textId="4D0151D2" w:rsidR="00565C65" w:rsidRPr="00565C65" w:rsidRDefault="00565C65" w:rsidP="00565C65">
            <w:pPr>
              <w:jc w:val="center"/>
            </w:pPr>
            <w:r w:rsidRPr="00565C65">
              <w:t xml:space="preserve">                                              </w:t>
            </w:r>
          </w:p>
        </w:tc>
      </w:tr>
    </w:tbl>
    <w:p w14:paraId="68FC0312" w14:textId="08D47D2F" w:rsidR="00565C65" w:rsidRDefault="00565C65" w:rsidP="00921D07"/>
    <w:p w14:paraId="5AD32347" w14:textId="70FD4543" w:rsidR="00565C65" w:rsidRDefault="00565C65" w:rsidP="00921D07"/>
    <w:p w14:paraId="3F571FD0" w14:textId="0C6C4DCD" w:rsidR="00565C65" w:rsidRDefault="00565C65" w:rsidP="00921D07"/>
    <w:p w14:paraId="1C8B71A0" w14:textId="2C92D56D" w:rsidR="00565C65" w:rsidRDefault="00565C65" w:rsidP="00921D07"/>
    <w:p w14:paraId="0A3F88E8" w14:textId="1A2AD6A6" w:rsidR="00565C65" w:rsidRDefault="00565C65" w:rsidP="00921D07"/>
    <w:p w14:paraId="78795932" w14:textId="77777777" w:rsidR="00565C65" w:rsidRDefault="00565C65" w:rsidP="00921D07"/>
    <w:tbl>
      <w:tblPr>
        <w:tblW w:w="10490" w:type="dxa"/>
        <w:tblInd w:w="-709" w:type="dxa"/>
        <w:tblLook w:val="04A0" w:firstRow="1" w:lastRow="0" w:firstColumn="1" w:lastColumn="0" w:noHBand="0" w:noVBand="1"/>
      </w:tblPr>
      <w:tblGrid>
        <w:gridCol w:w="4633"/>
        <w:gridCol w:w="1246"/>
        <w:gridCol w:w="509"/>
        <w:gridCol w:w="1140"/>
        <w:gridCol w:w="1139"/>
        <w:gridCol w:w="1823"/>
      </w:tblGrid>
      <w:tr w:rsidR="00565C65" w:rsidRPr="00840A7D" w14:paraId="0AD5FFDF" w14:textId="77777777" w:rsidTr="0053641D">
        <w:trPr>
          <w:trHeight w:val="220"/>
        </w:trPr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91463" w14:textId="77777777" w:rsidR="00565C65" w:rsidRPr="00840A7D" w:rsidRDefault="00565C65" w:rsidP="0053641D">
            <w:pPr>
              <w:rPr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1A51" w14:textId="77777777" w:rsidR="00565C65" w:rsidRPr="00840A7D" w:rsidRDefault="00565C65" w:rsidP="0053641D">
            <w:pPr>
              <w:rPr>
                <w:sz w:val="22"/>
                <w:szCs w:val="22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751C" w14:textId="77777777" w:rsidR="00565C65" w:rsidRPr="00840A7D" w:rsidRDefault="00565C65" w:rsidP="0053641D">
            <w:pPr>
              <w:rPr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F8B49" w14:textId="77777777" w:rsidR="00565C65" w:rsidRPr="00840A7D" w:rsidRDefault="00565C65" w:rsidP="0053641D">
            <w:pPr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F60BD" w14:textId="77777777" w:rsidR="00565C65" w:rsidRPr="00840A7D" w:rsidRDefault="00565C65" w:rsidP="0053641D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EF7D2" w14:textId="77777777" w:rsidR="00565C65" w:rsidRPr="00840A7D" w:rsidRDefault="00565C65" w:rsidP="0053641D">
            <w:pPr>
              <w:rPr>
                <w:sz w:val="22"/>
                <w:szCs w:val="22"/>
              </w:rPr>
            </w:pPr>
          </w:p>
        </w:tc>
      </w:tr>
      <w:tr w:rsidR="00565C65" w:rsidRPr="00840A7D" w14:paraId="3F35E0B9" w14:textId="77777777" w:rsidTr="0053641D">
        <w:trPr>
          <w:trHeight w:val="686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B38D" w14:textId="77777777" w:rsidR="00565C65" w:rsidRPr="00840A7D" w:rsidRDefault="00565C65" w:rsidP="0053641D">
            <w:pPr>
              <w:jc w:val="center"/>
              <w:rPr>
                <w:b/>
                <w:bCs/>
                <w:sz w:val="22"/>
                <w:szCs w:val="22"/>
              </w:rPr>
            </w:pPr>
            <w:r w:rsidRPr="00840A7D">
              <w:rPr>
                <w:b/>
                <w:bCs/>
                <w:sz w:val="22"/>
                <w:szCs w:val="22"/>
              </w:rPr>
              <w:lastRenderedPageBreak/>
              <w:t>Ime i prezime ovlaštene osobe za zastupanje gosp. subjekta: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0224" w14:textId="77777777" w:rsidR="00565C65" w:rsidRPr="00840A7D" w:rsidRDefault="00565C65" w:rsidP="0053641D">
            <w:pPr>
              <w:jc w:val="center"/>
              <w:rPr>
                <w:sz w:val="22"/>
                <w:szCs w:val="22"/>
              </w:rPr>
            </w:pPr>
            <w:r w:rsidRPr="00840A7D">
              <w:rPr>
                <w:sz w:val="22"/>
                <w:szCs w:val="22"/>
              </w:rPr>
              <w:t>M.P.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CD15B" w14:textId="77777777" w:rsidR="00565C65" w:rsidRPr="00840A7D" w:rsidRDefault="00565C65" w:rsidP="0053641D">
            <w:pPr>
              <w:rPr>
                <w:sz w:val="22"/>
                <w:szCs w:val="22"/>
              </w:rPr>
            </w:pPr>
            <w:r w:rsidRPr="00840A7D"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C86554" w14:textId="77777777" w:rsidR="00565C65" w:rsidRPr="00840A7D" w:rsidRDefault="00565C65" w:rsidP="0053641D">
            <w:pPr>
              <w:rPr>
                <w:sz w:val="22"/>
                <w:szCs w:val="22"/>
              </w:rPr>
            </w:pPr>
            <w:r w:rsidRPr="00840A7D">
              <w:rPr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E4161D" w14:textId="77777777" w:rsidR="00565C65" w:rsidRPr="00840A7D" w:rsidRDefault="00565C65" w:rsidP="0053641D">
            <w:pPr>
              <w:rPr>
                <w:sz w:val="22"/>
                <w:szCs w:val="22"/>
              </w:rPr>
            </w:pPr>
            <w:r w:rsidRPr="00840A7D">
              <w:rPr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4522" w14:textId="77777777" w:rsidR="00565C65" w:rsidRPr="00840A7D" w:rsidRDefault="00565C65" w:rsidP="0053641D">
            <w:pPr>
              <w:rPr>
                <w:sz w:val="22"/>
                <w:szCs w:val="22"/>
              </w:rPr>
            </w:pPr>
            <w:r w:rsidRPr="00840A7D">
              <w:rPr>
                <w:sz w:val="22"/>
                <w:szCs w:val="22"/>
              </w:rPr>
              <w:t> </w:t>
            </w:r>
          </w:p>
        </w:tc>
      </w:tr>
      <w:tr w:rsidR="00565C65" w:rsidRPr="00840A7D" w14:paraId="1142AC69" w14:textId="77777777" w:rsidTr="0053641D">
        <w:trPr>
          <w:trHeight w:val="234"/>
        </w:trPr>
        <w:tc>
          <w:tcPr>
            <w:tcW w:w="46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FAFBF7" w14:textId="77777777" w:rsidR="00565C65" w:rsidRPr="00840A7D" w:rsidRDefault="00565C65" w:rsidP="0053641D">
            <w:pPr>
              <w:rPr>
                <w:sz w:val="22"/>
                <w:szCs w:val="22"/>
              </w:rPr>
            </w:pPr>
            <w:r w:rsidRPr="00840A7D">
              <w:rPr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0F5A5" w14:textId="77777777" w:rsidR="00565C65" w:rsidRPr="00840A7D" w:rsidRDefault="00565C65" w:rsidP="0053641D">
            <w:pPr>
              <w:rPr>
                <w:sz w:val="22"/>
                <w:szCs w:val="22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C7649" w14:textId="77777777" w:rsidR="00565C65" w:rsidRPr="00840A7D" w:rsidRDefault="00565C65" w:rsidP="0053641D">
            <w:pPr>
              <w:rPr>
                <w:sz w:val="22"/>
                <w:szCs w:val="22"/>
              </w:rPr>
            </w:pPr>
          </w:p>
        </w:tc>
        <w:tc>
          <w:tcPr>
            <w:tcW w:w="410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52A2F7" w14:textId="77777777" w:rsidR="00565C65" w:rsidRPr="00840A7D" w:rsidRDefault="00565C65" w:rsidP="0053641D">
            <w:pPr>
              <w:jc w:val="center"/>
              <w:rPr>
                <w:sz w:val="22"/>
                <w:szCs w:val="22"/>
              </w:rPr>
            </w:pPr>
            <w:r w:rsidRPr="00840A7D">
              <w:rPr>
                <w:sz w:val="22"/>
                <w:szCs w:val="22"/>
              </w:rPr>
              <w:t>potpis ovlaštene osobe za zastupanje gosp. subjekta</w:t>
            </w:r>
          </w:p>
        </w:tc>
      </w:tr>
      <w:tr w:rsidR="00565C65" w:rsidRPr="00840A7D" w14:paraId="05D0333E" w14:textId="77777777" w:rsidTr="0053641D">
        <w:trPr>
          <w:trHeight w:val="689"/>
        </w:trPr>
        <w:tc>
          <w:tcPr>
            <w:tcW w:w="46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DCE0FB" w14:textId="77777777" w:rsidR="00565C65" w:rsidRPr="00840A7D" w:rsidRDefault="00565C65" w:rsidP="0053641D">
            <w:pPr>
              <w:rPr>
                <w:sz w:val="22"/>
                <w:szCs w:val="22"/>
              </w:rPr>
            </w:pPr>
            <w:r w:rsidRPr="00840A7D">
              <w:rPr>
                <w:sz w:val="22"/>
                <w:szCs w:val="22"/>
              </w:rPr>
              <w:t> </w:t>
            </w:r>
          </w:p>
        </w:tc>
        <w:tc>
          <w:tcPr>
            <w:tcW w:w="585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5AFD6CC" w14:textId="554BA406" w:rsidR="00565C65" w:rsidRPr="00840A7D" w:rsidRDefault="00565C65" w:rsidP="0053641D">
            <w:pPr>
              <w:jc w:val="center"/>
              <w:rPr>
                <w:sz w:val="22"/>
                <w:szCs w:val="22"/>
              </w:rPr>
            </w:pPr>
            <w:r w:rsidRPr="00840A7D">
              <w:rPr>
                <w:sz w:val="22"/>
                <w:szCs w:val="22"/>
              </w:rPr>
              <w:t>U ______________________, _______________ 202</w:t>
            </w:r>
            <w:r w:rsidR="005B25FB">
              <w:rPr>
                <w:sz w:val="22"/>
                <w:szCs w:val="22"/>
              </w:rPr>
              <w:t>6</w:t>
            </w:r>
            <w:r w:rsidRPr="00840A7D">
              <w:rPr>
                <w:sz w:val="22"/>
                <w:szCs w:val="22"/>
              </w:rPr>
              <w:t>.</w:t>
            </w:r>
          </w:p>
        </w:tc>
      </w:tr>
      <w:tr w:rsidR="00565C65" w:rsidRPr="00840A7D" w14:paraId="510D5DCE" w14:textId="77777777" w:rsidTr="0053641D">
        <w:trPr>
          <w:trHeight w:val="249"/>
        </w:trPr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90EA" w14:textId="77777777" w:rsidR="00565C65" w:rsidRPr="00840A7D" w:rsidRDefault="00565C65" w:rsidP="0053641D">
            <w:pPr>
              <w:rPr>
                <w:rFonts w:ascii="Arial" w:hAnsi="Arial" w:cs="Arial"/>
                <w:sz w:val="22"/>
                <w:szCs w:val="22"/>
              </w:rPr>
            </w:pPr>
            <w:r w:rsidRPr="00840A7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A62E1D" w14:textId="77777777" w:rsidR="00565C65" w:rsidRPr="00840A7D" w:rsidRDefault="00565C65" w:rsidP="0053641D">
            <w:pPr>
              <w:rPr>
                <w:rFonts w:ascii="Arial" w:hAnsi="Arial" w:cs="Arial"/>
                <w:sz w:val="22"/>
                <w:szCs w:val="22"/>
              </w:rPr>
            </w:pPr>
            <w:r w:rsidRPr="00840A7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43BE7E" w14:textId="77777777" w:rsidR="00565C65" w:rsidRPr="00840A7D" w:rsidRDefault="00565C65" w:rsidP="0053641D">
            <w:pPr>
              <w:rPr>
                <w:rFonts w:ascii="Arial" w:hAnsi="Arial" w:cs="Arial"/>
                <w:sz w:val="22"/>
                <w:szCs w:val="22"/>
              </w:rPr>
            </w:pPr>
            <w:r w:rsidRPr="00840A7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EFA4D7" w14:textId="77777777" w:rsidR="00565C65" w:rsidRPr="00840A7D" w:rsidRDefault="00565C65" w:rsidP="0053641D">
            <w:pPr>
              <w:rPr>
                <w:rFonts w:ascii="Arial" w:hAnsi="Arial" w:cs="Arial"/>
                <w:sz w:val="22"/>
                <w:szCs w:val="22"/>
              </w:rPr>
            </w:pPr>
            <w:r w:rsidRPr="00840A7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93A75E" w14:textId="77777777" w:rsidR="00565C65" w:rsidRPr="00840A7D" w:rsidRDefault="00565C65" w:rsidP="0053641D">
            <w:pPr>
              <w:rPr>
                <w:rFonts w:ascii="Arial" w:hAnsi="Arial" w:cs="Arial"/>
                <w:sz w:val="22"/>
                <w:szCs w:val="22"/>
              </w:rPr>
            </w:pPr>
            <w:r w:rsidRPr="00840A7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8A420" w14:textId="77777777" w:rsidR="00565C65" w:rsidRPr="00840A7D" w:rsidRDefault="00565C65" w:rsidP="0053641D">
            <w:pPr>
              <w:rPr>
                <w:rFonts w:ascii="Arial" w:hAnsi="Arial" w:cs="Arial"/>
                <w:sz w:val="22"/>
                <w:szCs w:val="22"/>
              </w:rPr>
            </w:pPr>
            <w:r w:rsidRPr="00840A7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750248A0" w14:textId="625FCA86" w:rsidR="00565C65" w:rsidRDefault="00565C65" w:rsidP="00565C65"/>
    <w:sectPr w:rsidR="00565C65" w:rsidSect="00565C65">
      <w:head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7BDB7" w14:textId="77777777" w:rsidR="001B0A6F" w:rsidRDefault="001B0A6F" w:rsidP="000749D3">
      <w:r>
        <w:separator/>
      </w:r>
    </w:p>
  </w:endnote>
  <w:endnote w:type="continuationSeparator" w:id="0">
    <w:p w14:paraId="2B4EFEE7" w14:textId="77777777" w:rsidR="001B0A6F" w:rsidRDefault="001B0A6F" w:rsidP="0007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6AD4E" w14:textId="77777777" w:rsidR="001B0A6F" w:rsidRDefault="001B0A6F" w:rsidP="000749D3">
      <w:r>
        <w:separator/>
      </w:r>
    </w:p>
  </w:footnote>
  <w:footnote w:type="continuationSeparator" w:id="0">
    <w:p w14:paraId="1E9FAD79" w14:textId="77777777" w:rsidR="001B0A6F" w:rsidRDefault="001B0A6F" w:rsidP="00074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0DCCD" w14:textId="77777777" w:rsidR="00774B63" w:rsidRDefault="00774B63">
    <w:pPr>
      <w:pStyle w:val="Zaglavlje"/>
    </w:pPr>
  </w:p>
  <w:p w14:paraId="51A893B3" w14:textId="77777777" w:rsidR="00774B63" w:rsidRDefault="00774B63">
    <w:pPr>
      <w:pStyle w:val="Zaglavlje"/>
    </w:pPr>
  </w:p>
  <w:p w14:paraId="79F608A8" w14:textId="6A837EE9" w:rsidR="00904C20" w:rsidRDefault="00904C20">
    <w:pPr>
      <w:pStyle w:val="Zaglavlje"/>
    </w:pPr>
    <w:r>
      <w:t>DOM ZDRAVLJA ZADARSKE ŽUPANIJE</w:t>
    </w:r>
  </w:p>
  <w:p w14:paraId="6867764B" w14:textId="77777777" w:rsidR="00904C20" w:rsidRDefault="00904C20">
    <w:pPr>
      <w:pStyle w:val="Zaglavlje"/>
    </w:pPr>
    <w:r>
      <w:t>I.MAŽURANIĆA 28/B</w:t>
    </w:r>
  </w:p>
  <w:p w14:paraId="08BFB6AD" w14:textId="77777777" w:rsidR="00904C20" w:rsidRDefault="00904C20">
    <w:pPr>
      <w:pStyle w:val="Zaglavlje"/>
    </w:pPr>
    <w:r>
      <w:t>HR-23 000 ZADAR</w:t>
    </w:r>
  </w:p>
  <w:p w14:paraId="7EAA1FBE" w14:textId="27C6D17B" w:rsidR="000749D3" w:rsidRDefault="00904C20">
    <w:pPr>
      <w:pStyle w:val="Zaglavlje"/>
    </w:pPr>
    <w:r>
      <w:t>OIB: 82455745471</w:t>
    </w:r>
    <w:r w:rsidR="000749D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D5FA6CBA"/>
    <w:lvl w:ilvl="0">
      <w:start w:val="1"/>
      <w:numFmt w:val="bullet"/>
      <w:pStyle w:val="Grafikeoznak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89"/>
    <w:multiLevelType w:val="singleLevel"/>
    <w:tmpl w:val="A17CA736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332A23"/>
    <w:multiLevelType w:val="hybridMultilevel"/>
    <w:tmpl w:val="62DAD08C"/>
    <w:lvl w:ilvl="0" w:tplc="041A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300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9" w:hanging="360"/>
      </w:pPr>
      <w:rPr>
        <w:rFonts w:ascii="Wingdings" w:hAnsi="Wingdings" w:hint="default"/>
      </w:rPr>
    </w:lvl>
  </w:abstractNum>
  <w:abstractNum w:abstractNumId="3" w15:restartNumberingAfterBreak="0">
    <w:nsid w:val="0B527481"/>
    <w:multiLevelType w:val="hybridMultilevel"/>
    <w:tmpl w:val="CBD6832E"/>
    <w:lvl w:ilvl="0" w:tplc="041A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4" w15:restartNumberingAfterBreak="0">
    <w:nsid w:val="10082E4A"/>
    <w:multiLevelType w:val="hybridMultilevel"/>
    <w:tmpl w:val="1DBE79E6"/>
    <w:lvl w:ilvl="0" w:tplc="041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A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2" w:tplc="0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75A627B"/>
    <w:multiLevelType w:val="hybridMultilevel"/>
    <w:tmpl w:val="D99607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A6023"/>
    <w:multiLevelType w:val="hybridMultilevel"/>
    <w:tmpl w:val="FE68A79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766B3"/>
    <w:multiLevelType w:val="hybridMultilevel"/>
    <w:tmpl w:val="E10C0D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A4290"/>
    <w:multiLevelType w:val="hybridMultilevel"/>
    <w:tmpl w:val="9056BA14"/>
    <w:lvl w:ilvl="0" w:tplc="041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69B505D0"/>
    <w:multiLevelType w:val="hybridMultilevel"/>
    <w:tmpl w:val="31C6CA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23483"/>
    <w:multiLevelType w:val="hybridMultilevel"/>
    <w:tmpl w:val="69265B72"/>
    <w:lvl w:ilvl="0" w:tplc="5FE2F8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F6814"/>
    <w:multiLevelType w:val="hybridMultilevel"/>
    <w:tmpl w:val="46EA0942"/>
    <w:lvl w:ilvl="0" w:tplc="041A0003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 w16cid:durableId="70320256">
    <w:abstractNumId w:val="0"/>
  </w:num>
  <w:num w:numId="2" w16cid:durableId="2109766149">
    <w:abstractNumId w:val="1"/>
  </w:num>
  <w:num w:numId="3" w16cid:durableId="1884632302">
    <w:abstractNumId w:val="8"/>
  </w:num>
  <w:num w:numId="4" w16cid:durableId="1617836188">
    <w:abstractNumId w:val="4"/>
  </w:num>
  <w:num w:numId="5" w16cid:durableId="972293707">
    <w:abstractNumId w:val="5"/>
  </w:num>
  <w:num w:numId="6" w16cid:durableId="1641300979">
    <w:abstractNumId w:val="9"/>
  </w:num>
  <w:num w:numId="7" w16cid:durableId="73554197">
    <w:abstractNumId w:val="2"/>
  </w:num>
  <w:num w:numId="8" w16cid:durableId="738555042">
    <w:abstractNumId w:val="7"/>
  </w:num>
  <w:num w:numId="9" w16cid:durableId="771707506">
    <w:abstractNumId w:val="3"/>
  </w:num>
  <w:num w:numId="10" w16cid:durableId="581717341">
    <w:abstractNumId w:val="6"/>
  </w:num>
  <w:num w:numId="11" w16cid:durableId="503787008">
    <w:abstractNumId w:val="11"/>
  </w:num>
  <w:num w:numId="12" w16cid:durableId="5015552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6A8"/>
    <w:rsid w:val="000749D3"/>
    <w:rsid w:val="000810F3"/>
    <w:rsid w:val="000936AC"/>
    <w:rsid w:val="00094076"/>
    <w:rsid w:val="000B1A87"/>
    <w:rsid w:val="000C6935"/>
    <w:rsid w:val="00157293"/>
    <w:rsid w:val="001A5C58"/>
    <w:rsid w:val="001B0A6F"/>
    <w:rsid w:val="00201453"/>
    <w:rsid w:val="00201B21"/>
    <w:rsid w:val="00216BE7"/>
    <w:rsid w:val="00241794"/>
    <w:rsid w:val="00277EFA"/>
    <w:rsid w:val="002B57B2"/>
    <w:rsid w:val="00343E14"/>
    <w:rsid w:val="00386CFE"/>
    <w:rsid w:val="0040147F"/>
    <w:rsid w:val="004540FB"/>
    <w:rsid w:val="00456A4D"/>
    <w:rsid w:val="00500168"/>
    <w:rsid w:val="00565C65"/>
    <w:rsid w:val="005B25FB"/>
    <w:rsid w:val="005D5790"/>
    <w:rsid w:val="005F295D"/>
    <w:rsid w:val="00653F18"/>
    <w:rsid w:val="006927AE"/>
    <w:rsid w:val="006D3DDC"/>
    <w:rsid w:val="00714243"/>
    <w:rsid w:val="00774B63"/>
    <w:rsid w:val="008367E1"/>
    <w:rsid w:val="00840A7D"/>
    <w:rsid w:val="0085528E"/>
    <w:rsid w:val="00886DD7"/>
    <w:rsid w:val="00904C20"/>
    <w:rsid w:val="00921D07"/>
    <w:rsid w:val="0093064B"/>
    <w:rsid w:val="00935581"/>
    <w:rsid w:val="009F0EEF"/>
    <w:rsid w:val="00A2544B"/>
    <w:rsid w:val="00A74545"/>
    <w:rsid w:val="00A94211"/>
    <w:rsid w:val="00B546C9"/>
    <w:rsid w:val="00B67088"/>
    <w:rsid w:val="00B929F0"/>
    <w:rsid w:val="00BE5BFE"/>
    <w:rsid w:val="00BF771F"/>
    <w:rsid w:val="00C55053"/>
    <w:rsid w:val="00C80BE6"/>
    <w:rsid w:val="00CA2C14"/>
    <w:rsid w:val="00CB492C"/>
    <w:rsid w:val="00CD7ED1"/>
    <w:rsid w:val="00D335F3"/>
    <w:rsid w:val="00D87AE5"/>
    <w:rsid w:val="00D958D4"/>
    <w:rsid w:val="00DB4D7D"/>
    <w:rsid w:val="00E00782"/>
    <w:rsid w:val="00E33383"/>
    <w:rsid w:val="00EB498C"/>
    <w:rsid w:val="00F0292B"/>
    <w:rsid w:val="00F776A8"/>
    <w:rsid w:val="00FC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B51C"/>
  <w15:chartTrackingRefBased/>
  <w15:docId w15:val="{6BF8FF4A-AA85-41AF-BA33-B4F5966D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F776A8"/>
    <w:pPr>
      <w:spacing w:after="0" w:line="240" w:lineRule="auto"/>
    </w:pPr>
    <w:rPr>
      <w:rFonts w:ascii="Calibri" w:eastAsia="Calibri" w:hAnsi="Calibri" w:cs="Times New Roman"/>
    </w:rPr>
  </w:style>
  <w:style w:type="character" w:styleId="Naglaeno">
    <w:name w:val="Strong"/>
    <w:qFormat/>
    <w:rsid w:val="00F776A8"/>
    <w:rPr>
      <w:b/>
      <w:bCs/>
    </w:rPr>
  </w:style>
  <w:style w:type="paragraph" w:styleId="Grafikeoznake4">
    <w:name w:val="List Bullet 4"/>
    <w:basedOn w:val="Normal"/>
    <w:link w:val="Grafikeoznake4Char"/>
    <w:rsid w:val="00F776A8"/>
    <w:pPr>
      <w:numPr>
        <w:numId w:val="1"/>
      </w:numPr>
      <w:spacing w:before="120" w:after="120"/>
    </w:pPr>
    <w:rPr>
      <w:rFonts w:ascii="Arial" w:hAnsi="Arial"/>
      <w:lang w:val="x-none" w:eastAsia="en-US"/>
    </w:rPr>
  </w:style>
  <w:style w:type="character" w:customStyle="1" w:styleId="Grafikeoznake4Char">
    <w:name w:val="Grafičke oznake 4 Char"/>
    <w:link w:val="Grafikeoznake4"/>
    <w:rsid w:val="00F776A8"/>
    <w:rPr>
      <w:rFonts w:ascii="Arial" w:eastAsia="Times New Roman" w:hAnsi="Arial" w:cs="Times New Roman"/>
      <w:sz w:val="24"/>
      <w:szCs w:val="24"/>
      <w:lang w:val="x-none"/>
    </w:rPr>
  </w:style>
  <w:style w:type="paragraph" w:styleId="Grafikeoznake">
    <w:name w:val="List Bullet"/>
    <w:basedOn w:val="Normal"/>
    <w:uiPriority w:val="99"/>
    <w:unhideWhenUsed/>
    <w:rsid w:val="00F776A8"/>
    <w:pPr>
      <w:numPr>
        <w:numId w:val="2"/>
      </w:numPr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B492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492C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0749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749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749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749D3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5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349C9-1702-4F1E-9B14-7476B058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</dc:creator>
  <cp:keywords/>
  <dc:description/>
  <cp:lastModifiedBy>Mario Kožul 2</cp:lastModifiedBy>
  <cp:revision>8</cp:revision>
  <cp:lastPrinted>2025-03-12T07:26:00Z</cp:lastPrinted>
  <dcterms:created xsi:type="dcterms:W3CDTF">2026-09-17T07:45:00Z</dcterms:created>
  <dcterms:modified xsi:type="dcterms:W3CDTF">2026-09-17T07:54:00Z</dcterms:modified>
</cp:coreProperties>
</file>