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7A" w:rsidRPr="00A2337A" w:rsidRDefault="00A2337A" w:rsidP="00A2337A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Toggle navigation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hyperlink r:id="rId5" w:history="1">
        <w:r w:rsidRPr="00A2337A">
          <w:rPr>
            <w:rFonts w:ascii="Archivo Narrow" w:eastAsia="Times New Roman" w:hAnsi="Archivo Narrow" w:cs="Helvetica"/>
            <w:noProof/>
            <w:color w:val="333333"/>
            <w:sz w:val="21"/>
            <w:szCs w:val="21"/>
            <w:lang w:val="en" w:eastAsia="hr-HR"/>
          </w:rPr>
          <w:drawing>
            <wp:anchor distT="0" distB="0" distL="0" distR="0" simplePos="0" relativeHeight="251659264" behindDoc="0" locked="0" layoutInCell="1" allowOverlap="0" wp14:anchorId="71B2A4DE" wp14:editId="5D476C3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90738" cy="800212"/>
              <wp:effectExtent l="0" t="0" r="0" b="0"/>
              <wp:wrapSquare wrapText="bothSides"/>
              <wp:docPr id="3" name="Slika 3" descr="Burza rada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urza rada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738" cy="800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A2337A" w:rsidRPr="00A2337A" w:rsidRDefault="00A2337A" w:rsidP="00A2337A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 w:rsidRPr="00A2337A"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  <w:t>UGOVORNI DOKTOR MEDICINE - DENTIST (M/Ž)</w:t>
      </w:r>
    </w:p>
    <w:p w:rsidR="00A2337A" w:rsidRPr="00A2337A" w:rsidRDefault="00A2337A" w:rsidP="00A2337A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A2337A" w:rsidRPr="00A2337A" w:rsidRDefault="00A2337A" w:rsidP="00A2337A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A2337A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A2337A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A2337A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</w:p>
    <w:p w:rsidR="00A2337A" w:rsidRPr="00A2337A" w:rsidRDefault="00A2337A" w:rsidP="00A2337A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ZADAR, ZADARSKA ŽUPANIJA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Broj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;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Puno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19.7.2018.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26.7.2018.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A2337A" w:rsidRPr="00A2337A" w:rsidRDefault="00A2337A" w:rsidP="00A2337A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A2337A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Posloprimac</w:t>
      </w:r>
      <w:proofErr w:type="spellEnd"/>
    </w:p>
    <w:p w:rsidR="00A2337A" w:rsidRPr="00A2337A" w:rsidRDefault="00A2337A" w:rsidP="00A2337A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Razina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obrazovanja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Fakultet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akademija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magisterij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doktorat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Stručni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ispiti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Potreban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položen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stručni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ispit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; POLOŽEN STRUČNI ISPIT ZA KANDIDATE UPISANE NA STUDIJ PRIJE AKADEMSKE GODINE 2010/2011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4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iskustvo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Nije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važno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5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Ostale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informacije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DOSTAVITI: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zamolbu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životopis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, </w:t>
      </w:r>
      <w:proofErr w:type="spellStart"/>
      <w:proofErr w:type="gram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domovnicu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,</w:t>
      </w:r>
      <w:proofErr w:type="gram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odobrenje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samostalni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rad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i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potvrdu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nekažnjavanju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6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A2337A" w:rsidRPr="00A2337A" w:rsidRDefault="00A2337A" w:rsidP="00A2337A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A2337A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Poslodavac</w:t>
      </w:r>
      <w:proofErr w:type="spellEnd"/>
    </w:p>
    <w:p w:rsidR="00A2337A" w:rsidRPr="00A2337A" w:rsidRDefault="00A2337A" w:rsidP="00A2337A">
      <w:pPr>
        <w:spacing w:after="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Poslodavac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DOM ZDRAVLJA ZADARSKE ŽUPANIJE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7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Kontakt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pismena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zamolba</w:t>
      </w:r>
      <w:proofErr w:type="spellEnd"/>
      <w:r w:rsidRPr="00A2337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: IVANA MAŽURANIĆA 28 A ZADAR 23 000</w:t>
      </w: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bookmarkStart w:id="0" w:name="_GoBack"/>
      <w:bookmarkEnd w:id="0"/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A2337A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8" style="width:0;height:0" o:hralign="center" o:hrstd="t" o:hrnoshade="t" o:hr="t" fillcolor="#888" stroked="f"/>
        </w:pict>
      </w:r>
    </w:p>
    <w:p w:rsidR="00A2337A" w:rsidRPr="00A2337A" w:rsidRDefault="00A2337A" w:rsidP="00A2337A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7A1C5D" w:rsidRDefault="007A1C5D"/>
    <w:sectPr w:rsidR="007A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chivo Narrow">
    <w:altName w:val="Calibri"/>
    <w:charset w:val="00"/>
    <w:family w:val="auto"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4435"/>
    <w:multiLevelType w:val="multilevel"/>
    <w:tmpl w:val="BB1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A"/>
    <w:rsid w:val="007A1C5D"/>
    <w:rsid w:val="00A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9137-B6B5-41E1-BCFE-09535CA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209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urzarada.hzz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2018-07-20T06:51:00Z</dcterms:created>
  <dcterms:modified xsi:type="dcterms:W3CDTF">2018-07-20T06:53:00Z</dcterms:modified>
</cp:coreProperties>
</file>