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83" w:rsidRPr="001E0783" w:rsidRDefault="001E0783" w:rsidP="001E0783">
      <w:pPr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hr-HR"/>
        </w:rPr>
      </w:pPr>
      <w:r w:rsidRPr="001E0783">
        <w:rPr>
          <w:rFonts w:ascii="inherit" w:eastAsia="Times New Roman" w:hAnsi="inherit" w:cs="Helvetica"/>
          <w:color w:val="000000"/>
          <w:sz w:val="36"/>
          <w:szCs w:val="36"/>
          <w:lang w:eastAsia="hr-HR"/>
        </w:rPr>
        <w:t>MEDICINSKA SESTRA/TEHNIČAR OPĆEG SMJERA</w:t>
      </w:r>
    </w:p>
    <w:p w:rsidR="001E0783" w:rsidRPr="001E0783" w:rsidRDefault="001E0783" w:rsidP="001E0783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1E0783" w:rsidRPr="001E0783" w:rsidRDefault="001E0783" w:rsidP="001E0783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1E0783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Radno mjesto</w:t>
      </w:r>
    </w:p>
    <w:p w:rsidR="001E0783" w:rsidRPr="001E0783" w:rsidRDefault="001E0783" w:rsidP="001E0783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Mjesto rada: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SALI, ZADARSKA ŽUPANIJA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Broj traženih radnika: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Vrsta zaposlenja: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Na određeno; zamjena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Radno vrijeme: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Smještaj: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Naknada za prijevoz: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Natječaj vrijedi od: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20.7.2018.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Natječaj vrijedi do: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27.7.2018.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1E0783" w:rsidRPr="001E0783" w:rsidRDefault="001E0783" w:rsidP="001E0783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1E0783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Posloprimac</w:t>
      </w:r>
    </w:p>
    <w:p w:rsidR="001E0783" w:rsidRPr="001E0783" w:rsidRDefault="001E0783" w:rsidP="001E0783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Razina obrazovanja: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Srednja škola 4 godine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Stručni ispiti: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Potreban položen stručni ispit; ZA 4-GODIŠNJU ŠKOLU ZA MEDICINSKU SESTRU/TEHNIČARA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Vozački ispit: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Kategorija B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Radno iskustvo: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>Ostale informacije: POTREBNO: - odobrenje za samostalni rad  i vozački ispit "b" kategorije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POČETAK RADA: 01.08.2018.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1E0783" w:rsidRPr="001E0783" w:rsidRDefault="001E0783" w:rsidP="001E0783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1E0783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Poslodavac</w:t>
      </w:r>
    </w:p>
    <w:p w:rsidR="001E0783" w:rsidRPr="001E0783" w:rsidRDefault="001E0783" w:rsidP="001E0783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Poslodavac: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DOM ZDRAVLJA ZADARSKE ŽUPANIJE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Kontakt: 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pismena zamolba: I. MAŽURANIĆA 28 A ZADAR 23 000</w:t>
      </w: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E0783" w:rsidRPr="001E0783" w:rsidRDefault="001E0783" w:rsidP="001E0783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E0783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9" style="width:0;height:0" o:hralign="center" o:hrstd="t" o:hrnoshade="t" o:hr="t" fillcolor="#888" stroked="f"/>
        </w:pict>
      </w:r>
    </w:p>
    <w:p w:rsidR="007A1C5D" w:rsidRDefault="007A1C5D">
      <w:bookmarkStart w:id="0" w:name="_GoBack"/>
      <w:bookmarkEnd w:id="0"/>
    </w:p>
    <w:sectPr w:rsidR="007A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83"/>
    <w:rsid w:val="001E0783"/>
    <w:rsid w:val="007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D31C-1067-4698-BB87-115E153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01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8020367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2018-07-26T06:08:00Z</dcterms:created>
  <dcterms:modified xsi:type="dcterms:W3CDTF">2018-07-26T06:11:00Z</dcterms:modified>
</cp:coreProperties>
</file>